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0DC4DAD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64B8" w:rsidRPr="00DC1822">
        <w:rPr>
          <w:rFonts w:ascii="Times New Roman" w:hAnsi="Times New Roman" w:cs="Times New Roman"/>
          <w:b/>
          <w:sz w:val="24"/>
          <w:szCs w:val="24"/>
        </w:rPr>
        <w:t>16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0E37457" w:rsidR="00591004" w:rsidRDefault="00B164B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="0077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36FA97D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C1822" w:rsidRPr="00DC1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13177BD6" w:rsid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B164B8">
        <w:rPr>
          <w:rFonts w:ascii="Times New Roman" w:hAnsi="Times New Roman" w:cs="Times New Roman"/>
          <w:sz w:val="24"/>
          <w:szCs w:val="24"/>
        </w:rPr>
        <w:t>выданных ранее, а также внеплановых проверок</w:t>
      </w:r>
      <w:r w:rsidR="00DF5B21">
        <w:rPr>
          <w:rFonts w:ascii="Times New Roman" w:hAnsi="Times New Roman" w:cs="Times New Roman"/>
          <w:sz w:val="24"/>
          <w:szCs w:val="24"/>
        </w:rPr>
        <w:t>.</w:t>
      </w:r>
    </w:p>
    <w:p w14:paraId="2637E941" w14:textId="3F972A96" w:rsidR="00EF233F" w:rsidRDefault="00B164B8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24337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43372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Применение </w:t>
      </w:r>
      <w:r w:rsidR="00EF233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мер</w:t>
      </w:r>
      <w:r w:rsidR="00EF23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ы </w:t>
      </w:r>
      <w:r w:rsidR="00EF233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дисциплинарного</w:t>
      </w:r>
      <w:r w:rsidR="00243372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воздействия</w:t>
      </w:r>
      <w:r w:rsidR="00EF23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результатам рассмотренных материалов в отношении ООО «ПГК» (ИНН 5262305200)</w:t>
      </w:r>
    </w:p>
    <w:p w14:paraId="6EFBC2D4" w14:textId="765F38DB" w:rsidR="00243372" w:rsidRPr="00243372" w:rsidRDefault="00EF233F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F233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дисциплинарного воздействия</w:t>
      </w:r>
      <w:r w:rsidR="00243372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результатам рассмотренных материалов, либо прекращение дисциплинарного прои</w:t>
      </w:r>
      <w:r w:rsidR="002433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574F25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B164B8">
        <w:rPr>
          <w:rFonts w:ascii="Times New Roman" w:hAnsi="Times New Roman" w:cs="Times New Roman"/>
          <w:color w:val="000000"/>
          <w:shd w:val="clear" w:color="auto" w:fill="FFFFFF"/>
        </w:rPr>
        <w:t>, а также иных документов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7AE9A387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4B8">
        <w:rPr>
          <w:rFonts w:ascii="Times New Roman" w:hAnsi="Times New Roman" w:cs="Times New Roman"/>
          <w:b/>
          <w:sz w:val="24"/>
          <w:szCs w:val="24"/>
        </w:rPr>
        <w:t>Акт №ВП-347/01/21/2 от 13.04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bookmarkStart w:id="0" w:name="_GoBack"/>
      <w:bookmarkEnd w:id="0"/>
      <w:r w:rsidR="008034FB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8034FB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ED6485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712C">
        <w:rPr>
          <w:rFonts w:ascii="Times New Roman" w:hAnsi="Times New Roman" w:cs="Times New Roman"/>
          <w:sz w:val="24"/>
          <w:szCs w:val="24"/>
        </w:rPr>
        <w:t>5259100837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27F4BD6E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4B8">
        <w:rPr>
          <w:rFonts w:ascii="Times New Roman" w:hAnsi="Times New Roman" w:cs="Times New Roman"/>
          <w:b/>
          <w:sz w:val="24"/>
          <w:szCs w:val="24"/>
        </w:rPr>
        <w:t>Выписка из протокола №36 от 12.04.2021 в отношении ООО «ПГК» ИНН 5262305200</w:t>
      </w:r>
    </w:p>
    <w:p w14:paraId="16FADF7C" w14:textId="3014EA05" w:rsidR="00AB31B8" w:rsidRDefault="00AB31B8" w:rsidP="00AB3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№ВП-751/01/21/2 от 06.04.2021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«Капитель» (ИНН 5256170265).</w:t>
      </w:r>
    </w:p>
    <w:p w14:paraId="20C82F34" w14:textId="77777777" w:rsidR="00AB31B8" w:rsidRDefault="00AB31B8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82E7" w14:textId="6D6D2719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1B8">
        <w:rPr>
          <w:rFonts w:ascii="Times New Roman" w:hAnsi="Times New Roman" w:cs="Times New Roman"/>
          <w:b/>
          <w:sz w:val="24"/>
          <w:szCs w:val="24"/>
        </w:rPr>
        <w:t>Акт №158 от 30</w:t>
      </w:r>
      <w:r w:rsidR="00EF712C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B31B8">
        <w:rPr>
          <w:rFonts w:ascii="Times New Roman" w:hAnsi="Times New Roman" w:cs="Times New Roman"/>
          <w:sz w:val="24"/>
          <w:szCs w:val="24"/>
        </w:rPr>
        <w:t>ГАЛИОН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B31B8">
        <w:rPr>
          <w:rFonts w:ascii="Times New Roman" w:hAnsi="Times New Roman" w:cs="Times New Roman"/>
          <w:sz w:val="24"/>
          <w:szCs w:val="24"/>
        </w:rPr>
        <w:t>5262339569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32F74802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онтрольной комиссией </w:t>
      </w:r>
      <w:r w:rsidR="00444E71">
        <w:rPr>
          <w:rFonts w:ascii="Times New Roman" w:hAnsi="Times New Roman" w:cs="Times New Roman"/>
          <w:sz w:val="24"/>
          <w:szCs w:val="24"/>
        </w:rPr>
        <w:t>результаты</w:t>
      </w:r>
      <w:r w:rsidR="00444E71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444E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D60A9B1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>доложила,</w:t>
      </w:r>
      <w:r w:rsidR="0044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>что на</w:t>
      </w:r>
      <w:r w:rsidR="0044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заседании Совета СРО 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>АСМСБ от</w:t>
      </w:r>
      <w:r w:rsidR="0044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12.04.2021 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>года было</w:t>
      </w:r>
      <w:r w:rsidR="0044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решение об отклонении принятой ранее меры дисциплинарного воздействия в 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>виде рекомендации на исключении</w:t>
      </w:r>
      <w:r w:rsidR="00C2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реестра членов СРО АСМСБ</w:t>
      </w:r>
      <w:r w:rsidR="00EF2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ООО «ПГК» (ИНН 5262305200), в связи с </w:t>
      </w:r>
      <w:r w:rsidR="00C2718E">
        <w:rPr>
          <w:rFonts w:ascii="Times New Roman" w:hAnsi="Times New Roman" w:cs="Times New Roman"/>
          <w:color w:val="000000" w:themeColor="text1"/>
          <w:sz w:val="24"/>
          <w:szCs w:val="24"/>
        </w:rPr>
        <w:t>чем, предложила:</w:t>
      </w:r>
    </w:p>
    <w:p w14:paraId="2C3BAF14" w14:textId="5FD4958E" w:rsidR="00C2718E" w:rsidRDefault="00C2718E" w:rsidP="00C2718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18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</w:t>
      </w:r>
      <w:r w:rsidR="00E704D6"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ынести </w:t>
      </w:r>
      <w:r w:rsidR="00525EFA"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 отношении  </w:t>
      </w:r>
      <w:r w:rsidR="00525EFA" w:rsidRPr="00525EFA">
        <w:rPr>
          <w:rFonts w:ascii="Times New Roman" w:hAnsi="Times New Roman"/>
          <w:b/>
          <w:sz w:val="24"/>
          <w:szCs w:val="24"/>
          <w:u w:val="single"/>
        </w:rPr>
        <w:t xml:space="preserve">ООО «ПГК» (ИНН 5262305200) </w:t>
      </w:r>
      <w:r w:rsidR="00E704D6"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решение</w:t>
      </w:r>
      <w:r w:rsidR="00E70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 продлении </w:t>
      </w:r>
      <w:r w:rsidR="00E704D6"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принятой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F5B2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ранее </w:t>
      </w:r>
      <w:r w:rsidR="00E704D6"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меры дисциплинарного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воздействия</w:t>
      </w:r>
      <w:r w:rsid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13.05.2021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514F386" w14:textId="77777777" w:rsidR="00C2718E" w:rsidRPr="002E6523" w:rsidRDefault="00C2718E" w:rsidP="00C271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FCF4F5F" w14:textId="77777777" w:rsidR="00C2718E" w:rsidRPr="002E6523" w:rsidRDefault="00C2718E" w:rsidP="00C27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F24B460" w14:textId="77777777" w:rsidR="00C2718E" w:rsidRPr="002E6523" w:rsidRDefault="00C2718E" w:rsidP="00C27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E287795" w14:textId="77777777" w:rsidR="00C2718E" w:rsidRPr="002E6523" w:rsidRDefault="00C2718E" w:rsidP="00C271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1804527" w14:textId="52B457DB" w:rsidR="00C2718E" w:rsidRDefault="00C2718E" w:rsidP="00C27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СРО А СМСБ вышеуказанные меры дисциплинарного воздействия.</w:t>
      </w:r>
    </w:p>
    <w:p w14:paraId="11DA4045" w14:textId="5BD338E5" w:rsidR="00C2718E" w:rsidRPr="00D63ABA" w:rsidRDefault="00C2718E" w:rsidP="00C271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По третьему вопросу повестки дня заседания Дисциплинарного комитета    </w:t>
      </w:r>
      <w:r w:rsidR="00E7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7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исциплинарного комитета </w:t>
      </w:r>
      <w:r w:rsidR="00E704D6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E056AD" w14:textId="732C9BAC" w:rsidR="00C2718E" w:rsidRDefault="00E704D6" w:rsidP="00C27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2718E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0E27BA6" w14:textId="15AD5A29" w:rsidR="00E704D6" w:rsidRDefault="00E704D6" w:rsidP="00E704D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F5B21">
        <w:rPr>
          <w:rFonts w:ascii="Times New Roman" w:hAnsi="Times New Roman"/>
          <w:b/>
          <w:sz w:val="24"/>
          <w:szCs w:val="24"/>
        </w:rPr>
        <w:t>МедКриоТех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 w:rsidR="00DF5B21">
        <w:rPr>
          <w:rFonts w:ascii="Times New Roman" w:hAnsi="Times New Roman"/>
          <w:sz w:val="24"/>
          <w:szCs w:val="24"/>
        </w:rPr>
        <w:t xml:space="preserve"> (ИНН 5259100837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DF5B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675F871" w14:textId="77777777" w:rsidR="00DF5B21" w:rsidRPr="002E6523" w:rsidRDefault="00DF5B21" w:rsidP="00DF5B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6C90E86" w14:textId="77777777" w:rsidR="00DF5B21" w:rsidRPr="002E6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A3EEDBE" w14:textId="77777777" w:rsidR="00DF5B21" w:rsidRPr="002E6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2B335B4E" w14:textId="77777777" w:rsidR="00DF5B21" w:rsidRPr="002E6523" w:rsidRDefault="00DF5B21" w:rsidP="00DF5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C428B89" w14:textId="77777777" w:rsidR="00DF5B21" w:rsidRDefault="00DF5B21" w:rsidP="00DF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A6BD166" w14:textId="1A1102BA" w:rsidR="00DF5B21" w:rsidRPr="00F93523" w:rsidRDefault="00DF5B21" w:rsidP="00DF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DF5B21"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54D1AFC" w14:textId="2F3643B6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Капитель» (ИНН 5256170265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E73E4A2" w14:textId="67634BB9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ГАЛИОН» (ИНН 5262339569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FD05889" w14:textId="77777777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C971C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EADD1F4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5C741A" w14:textId="77777777" w:rsidR="00DF5B21" w:rsidRPr="00F93523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EEA08" w14:textId="77777777" w:rsidR="00DF5B21" w:rsidRDefault="00DF5B21" w:rsidP="00DF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03A9949" w:rsidR="00F064B8" w:rsidRDefault="00F064B8" w:rsidP="00DF5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1390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3569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4E71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5EFA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0C12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34FB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C7FE2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31B8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164B8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21E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18E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1822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5B21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04D6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D6485"/>
    <w:rsid w:val="00EE17BD"/>
    <w:rsid w:val="00EE1E9B"/>
    <w:rsid w:val="00EE1EF1"/>
    <w:rsid w:val="00EE27AC"/>
    <w:rsid w:val="00EE2BCF"/>
    <w:rsid w:val="00EF020C"/>
    <w:rsid w:val="00EF233F"/>
    <w:rsid w:val="00EF23AC"/>
    <w:rsid w:val="00EF39D2"/>
    <w:rsid w:val="00EF3F1B"/>
    <w:rsid w:val="00EF482D"/>
    <w:rsid w:val="00EF712C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207D-664E-4C5F-AE45-FFB29EE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2021-04-14T11:19:00Z</cp:lastPrinted>
  <dcterms:created xsi:type="dcterms:W3CDTF">2021-04-13T09:38:00Z</dcterms:created>
  <dcterms:modified xsi:type="dcterms:W3CDTF">2021-04-14T11:20:00Z</dcterms:modified>
</cp:coreProperties>
</file>