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55E1389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1CA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0921A2A" w:rsidR="00591004" w:rsidRPr="000E0FF5" w:rsidRDefault="00B31CAA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803F5C6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31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361DB9C" w14:textId="7C9AB641" w:rsidR="00504140" w:rsidRPr="00504140" w:rsidRDefault="00504140" w:rsidP="005041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4CEA4BB5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B31CAA">
        <w:rPr>
          <w:rFonts w:ascii="Times New Roman" w:hAnsi="Times New Roman" w:cs="Times New Roman"/>
          <w:sz w:val="24"/>
          <w:szCs w:val="24"/>
        </w:rPr>
        <w:t>12.04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31CAA">
        <w:rPr>
          <w:rFonts w:ascii="Times New Roman" w:hAnsi="Times New Roman" w:cs="Times New Roman"/>
          <w:sz w:val="24"/>
          <w:szCs w:val="24"/>
        </w:rPr>
        <w:t>18.04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B951A33" w14:textId="68041B0C" w:rsidR="00E72423" w:rsidRPr="00E72423" w:rsidRDefault="00E72423" w:rsidP="00E72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B31CAA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 w:rsidRPr="00E7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2423">
        <w:rPr>
          <w:rFonts w:ascii="Times New Roman" w:hAnsi="Times New Roman" w:cs="Times New Roman"/>
          <w:sz w:val="24"/>
          <w:szCs w:val="24"/>
        </w:rPr>
        <w:t xml:space="preserve"> </w:t>
      </w:r>
      <w:r w:rsidRPr="00E72423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</w:t>
      </w:r>
      <w:r w:rsidRPr="00E7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прекращение дисциплинарного производства в отношении членов СРО.</w:t>
      </w:r>
    </w:p>
    <w:p w14:paraId="15EDA3A8" w14:textId="1EB9EB10" w:rsidR="00D06A9B" w:rsidRPr="00362DC7" w:rsidRDefault="00E72423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B31CAA">
        <w:rPr>
          <w:rFonts w:ascii="Times New Roman" w:hAnsi="Times New Roman" w:cs="Times New Roman"/>
          <w:sz w:val="24"/>
          <w:szCs w:val="24"/>
        </w:rPr>
        <w:t>12.04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31CAA">
        <w:rPr>
          <w:rFonts w:ascii="Times New Roman" w:hAnsi="Times New Roman" w:cs="Times New Roman"/>
          <w:sz w:val="24"/>
          <w:szCs w:val="24"/>
        </w:rPr>
        <w:t>18.04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225F7455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B3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с 12.04.2022г. по 18.04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.2022г.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90735EB" w14:textId="0E823A39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1CAA">
        <w:rPr>
          <w:rFonts w:ascii="Times New Roman" w:hAnsi="Times New Roman" w:cs="Times New Roman"/>
          <w:b/>
          <w:sz w:val="24"/>
          <w:szCs w:val="24"/>
        </w:rPr>
        <w:t>Акт №218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CAA">
        <w:rPr>
          <w:rFonts w:ascii="Times New Roman" w:hAnsi="Times New Roman" w:cs="Times New Roman"/>
          <w:b/>
          <w:sz w:val="24"/>
          <w:szCs w:val="24"/>
        </w:rPr>
        <w:t>от 18.04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31CAA">
        <w:rPr>
          <w:rFonts w:ascii="Times New Roman" w:hAnsi="Times New Roman" w:cs="Times New Roman"/>
          <w:sz w:val="24"/>
          <w:szCs w:val="24"/>
        </w:rPr>
        <w:t>СК НИЖЕГОРОДСПЕЦСТРОЙ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31CAA">
        <w:rPr>
          <w:rFonts w:ascii="Times New Roman" w:hAnsi="Times New Roman" w:cs="Times New Roman"/>
          <w:sz w:val="24"/>
          <w:szCs w:val="24"/>
        </w:rPr>
        <w:t>5257178732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10174056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31CAA">
        <w:rPr>
          <w:rFonts w:ascii="Times New Roman" w:hAnsi="Times New Roman" w:cs="Times New Roman"/>
          <w:b/>
          <w:sz w:val="24"/>
          <w:szCs w:val="24"/>
        </w:rPr>
        <w:t>Акт №202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62DC7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D76D40">
        <w:rPr>
          <w:rFonts w:ascii="Times New Roman" w:hAnsi="Times New Roman" w:cs="Times New Roman"/>
          <w:sz w:val="24"/>
          <w:szCs w:val="24"/>
        </w:rPr>
        <w:t>Газовые Технологии Комфорта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5260201928)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5EFE00C6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6D40">
        <w:rPr>
          <w:rFonts w:ascii="Times New Roman" w:hAnsi="Times New Roman" w:cs="Times New Roman"/>
          <w:b/>
          <w:sz w:val="24"/>
          <w:szCs w:val="24"/>
        </w:rPr>
        <w:t>Акт №203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6D40">
        <w:rPr>
          <w:rFonts w:ascii="Times New Roman" w:hAnsi="Times New Roman" w:cs="Times New Roman"/>
          <w:sz w:val="24"/>
          <w:szCs w:val="24"/>
        </w:rPr>
        <w:t>ТРАНСМАГИСТРАЛЬ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5260412830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4CDD52EC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6D40">
        <w:rPr>
          <w:rFonts w:ascii="Times New Roman" w:hAnsi="Times New Roman" w:cs="Times New Roman"/>
          <w:b/>
          <w:sz w:val="24"/>
          <w:szCs w:val="24"/>
        </w:rPr>
        <w:t>Акт №204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6D40">
        <w:rPr>
          <w:rFonts w:ascii="Times New Roman" w:hAnsi="Times New Roman" w:cs="Times New Roman"/>
          <w:sz w:val="24"/>
          <w:szCs w:val="24"/>
        </w:rPr>
        <w:t>Вертикаль-Строй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5249155280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516CA874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6D40">
        <w:rPr>
          <w:rFonts w:ascii="Times New Roman" w:hAnsi="Times New Roman" w:cs="Times New Roman"/>
          <w:b/>
          <w:sz w:val="24"/>
          <w:szCs w:val="24"/>
        </w:rPr>
        <w:t>Акт №205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6D40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D76D40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D76D40"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5257169664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08FB7AAA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6D40">
        <w:rPr>
          <w:rFonts w:ascii="Times New Roman" w:hAnsi="Times New Roman" w:cs="Times New Roman"/>
          <w:b/>
          <w:sz w:val="24"/>
          <w:szCs w:val="24"/>
        </w:rPr>
        <w:t>Акт №206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6D40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5258115453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6A653EB7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6D40">
        <w:rPr>
          <w:rFonts w:ascii="Times New Roman" w:hAnsi="Times New Roman" w:cs="Times New Roman"/>
          <w:b/>
          <w:sz w:val="24"/>
          <w:szCs w:val="24"/>
        </w:rPr>
        <w:t>Акт №207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40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6D40">
        <w:rPr>
          <w:rFonts w:ascii="Times New Roman" w:hAnsi="Times New Roman" w:cs="Times New Roman"/>
          <w:sz w:val="24"/>
          <w:szCs w:val="24"/>
        </w:rPr>
        <w:t>ТСЖ-Строй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6D40">
        <w:rPr>
          <w:rFonts w:ascii="Times New Roman" w:hAnsi="Times New Roman" w:cs="Times New Roman"/>
          <w:sz w:val="24"/>
          <w:szCs w:val="24"/>
        </w:rPr>
        <w:t>5262260975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3334B1D6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74C6">
        <w:rPr>
          <w:rFonts w:ascii="Times New Roman" w:hAnsi="Times New Roman" w:cs="Times New Roman"/>
          <w:b/>
          <w:sz w:val="24"/>
          <w:szCs w:val="24"/>
        </w:rPr>
        <w:t>Акт №212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C6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B74C6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DB74C6">
        <w:rPr>
          <w:rFonts w:ascii="Times New Roman" w:hAnsi="Times New Roman" w:cs="Times New Roman"/>
          <w:sz w:val="24"/>
          <w:szCs w:val="24"/>
        </w:rPr>
        <w:t>-Инжиниринг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B74C6">
        <w:rPr>
          <w:rFonts w:ascii="Times New Roman" w:hAnsi="Times New Roman" w:cs="Times New Roman"/>
          <w:sz w:val="24"/>
          <w:szCs w:val="24"/>
        </w:rPr>
        <w:t>5262351534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6432B7E6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74C6">
        <w:rPr>
          <w:rFonts w:ascii="Times New Roman" w:hAnsi="Times New Roman" w:cs="Times New Roman"/>
          <w:b/>
          <w:sz w:val="24"/>
          <w:szCs w:val="24"/>
        </w:rPr>
        <w:t>Акт №215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C6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B74C6">
        <w:rPr>
          <w:rFonts w:ascii="Times New Roman" w:hAnsi="Times New Roman" w:cs="Times New Roman"/>
          <w:sz w:val="24"/>
          <w:szCs w:val="24"/>
        </w:rPr>
        <w:t>ГАЗЭКСПЕРТ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B74C6">
        <w:rPr>
          <w:rFonts w:ascii="Times New Roman" w:hAnsi="Times New Roman" w:cs="Times New Roman"/>
          <w:sz w:val="24"/>
          <w:szCs w:val="24"/>
        </w:rPr>
        <w:t>5258144983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099D29" w14:textId="226AF657" w:rsidR="00540810" w:rsidRDefault="00540810" w:rsidP="0054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74C6">
        <w:rPr>
          <w:rFonts w:ascii="Times New Roman" w:hAnsi="Times New Roman" w:cs="Times New Roman"/>
          <w:b/>
          <w:sz w:val="24"/>
          <w:szCs w:val="24"/>
        </w:rPr>
        <w:t>Акт №217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C6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B74C6">
        <w:rPr>
          <w:rFonts w:ascii="Times New Roman" w:hAnsi="Times New Roman" w:cs="Times New Roman"/>
          <w:sz w:val="24"/>
          <w:szCs w:val="24"/>
        </w:rPr>
        <w:t xml:space="preserve">НПО </w:t>
      </w:r>
      <w:proofErr w:type="spellStart"/>
      <w:r w:rsidR="00DB74C6">
        <w:rPr>
          <w:rFonts w:ascii="Times New Roman" w:hAnsi="Times New Roman" w:cs="Times New Roman"/>
          <w:sz w:val="24"/>
          <w:szCs w:val="24"/>
        </w:rPr>
        <w:t>Гидротехсервис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B74C6">
        <w:rPr>
          <w:rFonts w:ascii="Times New Roman" w:hAnsi="Times New Roman" w:cs="Times New Roman"/>
          <w:sz w:val="24"/>
          <w:szCs w:val="24"/>
        </w:rPr>
        <w:t>5260456034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992B03" w14:textId="6DED8408" w:rsidR="00540810" w:rsidRDefault="0054081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74C6">
        <w:rPr>
          <w:rFonts w:ascii="Times New Roman" w:hAnsi="Times New Roman" w:cs="Times New Roman"/>
          <w:b/>
          <w:sz w:val="24"/>
          <w:szCs w:val="24"/>
        </w:rPr>
        <w:t>Акт №219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C6">
        <w:rPr>
          <w:rFonts w:ascii="Times New Roman" w:hAnsi="Times New Roman" w:cs="Times New Roman"/>
          <w:b/>
          <w:sz w:val="24"/>
          <w:szCs w:val="24"/>
        </w:rPr>
        <w:t>от 18.04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B74C6">
        <w:rPr>
          <w:rFonts w:ascii="Times New Roman" w:hAnsi="Times New Roman" w:cs="Times New Roman"/>
          <w:sz w:val="24"/>
          <w:szCs w:val="24"/>
        </w:rPr>
        <w:t>ЭКОВЕСТ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B74C6">
        <w:rPr>
          <w:rFonts w:ascii="Times New Roman" w:hAnsi="Times New Roman" w:cs="Times New Roman"/>
          <w:sz w:val="24"/>
          <w:szCs w:val="24"/>
        </w:rPr>
        <w:t>5262283958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9C3BB" w14:textId="1D586B1E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Нижний Новгород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5256121557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58F1B3" w14:textId="41099F4B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5248041146)</w:t>
      </w:r>
    </w:p>
    <w:p w14:paraId="56E58306" w14:textId="23CDABB2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875584">
        <w:rPr>
          <w:rFonts w:ascii="Times New Roman" w:hAnsi="Times New Roman" w:cs="Times New Roman"/>
          <w:sz w:val="24"/>
          <w:szCs w:val="24"/>
        </w:rPr>
        <w:t>Техкорсервис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75584">
        <w:rPr>
          <w:rFonts w:ascii="Times New Roman" w:hAnsi="Times New Roman" w:cs="Times New Roman"/>
          <w:sz w:val="24"/>
          <w:szCs w:val="24"/>
        </w:rPr>
        <w:t>5250056044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661B5C" w14:textId="7247742F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Арсенал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5259150958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6A89C" w14:textId="2C1774CD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Спасская РСК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5232003515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1FFE52" w14:textId="7264B2A8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Алмира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5256163606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32111C" w14:textId="691A45EF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Старикова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Т.А.</w:t>
      </w:r>
      <w:r w:rsidRPr="000E0F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0FF5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526302718483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66436" w14:textId="1672D656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Малахова Е.Е.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526104012880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029279" w14:textId="74B95C67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№213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Карева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Я.С.</w:t>
      </w:r>
      <w:r w:rsidRPr="000E0F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0FF5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525102276780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F2B87" w14:textId="1A92228E" w:rsidR="00DB74C6" w:rsidRDefault="00875584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5256144963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44683E" w14:textId="4D6832AC" w:rsidR="00631290" w:rsidRDefault="0063129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№211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Пульсар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5262283789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B1A634" w14:textId="4651C1F6" w:rsidR="00494383" w:rsidRDefault="00494383" w:rsidP="0049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526213027614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286435" w14:textId="68F2847C" w:rsidR="00494383" w:rsidRDefault="00494383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526213027614)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0153125B" w14:textId="77777777" w:rsidR="00E72423" w:rsidRPr="00E4263E" w:rsidRDefault="00E72423" w:rsidP="00E72423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E426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6AF3E46E" w14:textId="0C2F3257" w:rsidR="00E72423" w:rsidRPr="00E4263E" w:rsidRDefault="00E72423" w:rsidP="00E724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r w:rsidR="00FC1AB9"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Вент-</w:t>
      </w:r>
      <w:proofErr w:type="spellStart"/>
      <w:r w:rsidR="00FC1AB9"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АСтрой</w:t>
      </w:r>
      <w:proofErr w:type="spellEnd"/>
      <w:r w:rsidR="00FC1AB9"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Малышевой Р.Н.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B9"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которая обязалась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документы </w:t>
      </w:r>
      <w:r w:rsidR="00E4263E"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19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.05.2022 г.</w:t>
      </w:r>
    </w:p>
    <w:p w14:paraId="298F32B8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75998B4A" w14:textId="110940BB" w:rsidR="00E72423" w:rsidRPr="00E4263E" w:rsidRDefault="00E4263E" w:rsidP="00E724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вынести Предписание об обязательном устранении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Вент-</w:t>
      </w:r>
      <w:proofErr w:type="spellStart"/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АСтрой</w:t>
      </w:r>
      <w:proofErr w:type="spellEnd"/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5256144963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года</w:t>
      </w:r>
    </w:p>
    <w:p w14:paraId="1E819CE8" w14:textId="77777777" w:rsidR="00E72423" w:rsidRPr="00E4263E" w:rsidRDefault="00E72423" w:rsidP="00E72423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D6D300B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10D905F1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0C5B069" w14:textId="77777777" w:rsidR="00E72423" w:rsidRPr="00E4263E" w:rsidRDefault="00E72423" w:rsidP="00E72423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B0D9F62" w14:textId="1DB5F377" w:rsidR="00E72423" w:rsidRDefault="00E72423" w:rsidP="00E724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E4263E"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Вент-</w:t>
      </w:r>
      <w:proofErr w:type="spellStart"/>
      <w:r w:rsidR="00E4263E"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АСтрой</w:t>
      </w:r>
      <w:proofErr w:type="spellEnd"/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6849D4A6" w14:textId="77777777" w:rsidR="00E4263E" w:rsidRPr="00E4263E" w:rsidRDefault="00E4263E" w:rsidP="00E724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9FC4C" w14:textId="6A299F92" w:rsidR="00E4263E" w:rsidRPr="00E4263E" w:rsidRDefault="00E4263E" w:rsidP="00E426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Директору 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Пульсар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Краснову С.В.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383">
        <w:rPr>
          <w:rFonts w:ascii="Times New Roman" w:hAnsi="Times New Roman" w:cs="Times New Roman"/>
          <w:color w:val="000000" w:themeColor="text1"/>
          <w:sz w:val="24"/>
          <w:szCs w:val="24"/>
        </w:rPr>
        <w:t>который обязался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документы 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19.05.2022 г.</w:t>
      </w:r>
    </w:p>
    <w:p w14:paraId="5C00DA88" w14:textId="77777777" w:rsidR="00E4263E" w:rsidRPr="00E4263E" w:rsidRDefault="00E4263E" w:rsidP="00E4263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7CC750A" w14:textId="44E16088" w:rsidR="00E4263E" w:rsidRPr="00E4263E" w:rsidRDefault="00E4263E" w:rsidP="00E4263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вынести Предписание об обязательном устранении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="00494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Пульсар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94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5262283789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19.05.2022 года</w:t>
      </w:r>
    </w:p>
    <w:p w14:paraId="69B2CE1B" w14:textId="77777777" w:rsidR="00E4263E" w:rsidRPr="00E4263E" w:rsidRDefault="00E4263E" w:rsidP="00E4263E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0B99DAF9" w14:textId="77777777" w:rsidR="00E4263E" w:rsidRPr="00E4263E" w:rsidRDefault="00E4263E" w:rsidP="00E426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«ЗА» - единогласно.</w:t>
      </w:r>
    </w:p>
    <w:p w14:paraId="28722AEC" w14:textId="77777777" w:rsidR="00E4263E" w:rsidRPr="00E4263E" w:rsidRDefault="00E4263E" w:rsidP="00E426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3EE55682" w14:textId="77777777" w:rsidR="00E4263E" w:rsidRPr="00E4263E" w:rsidRDefault="00E4263E" w:rsidP="00E4263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4180B2AB" w14:textId="2AC3C7A6" w:rsidR="00E72423" w:rsidRPr="00564ADC" w:rsidRDefault="00E4263E" w:rsidP="00564A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494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Пульсар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62FD23F6" w14:textId="4EBCF145" w:rsidR="004C7F1E" w:rsidRPr="000E0FF5" w:rsidRDefault="00CC4BD8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0D04730" w:rsidR="004C7F1E" w:rsidRPr="000E0FF5" w:rsidRDefault="00CC4BD8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5B2D99A5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СК НИЖЕГОРОДСПЕЦСТРОЙ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5257178732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365B0BA7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Газовые Технологии Комфорта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5EF3D64D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ТРАНСМАГИСТРАЛЬ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5260412830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256B4C45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Вертикаль-Строй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5249155280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788C25CA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 xml:space="preserve">ТД </w:t>
      </w:r>
      <w:proofErr w:type="spellStart"/>
      <w:r w:rsidR="00564ADC">
        <w:rPr>
          <w:rFonts w:ascii="Times New Roman" w:hAnsi="Times New Roman" w:cs="Times New Roman"/>
          <w:b/>
          <w:sz w:val="24"/>
          <w:szCs w:val="24"/>
        </w:rPr>
        <w:t>МеталлСтройСфера</w:t>
      </w:r>
      <w:proofErr w:type="spellEnd"/>
      <w:r w:rsidR="00564ADC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5539C4DE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64ADC">
        <w:rPr>
          <w:rFonts w:ascii="Times New Roman" w:hAnsi="Times New Roman" w:cs="Times New Roman"/>
          <w:b/>
          <w:sz w:val="24"/>
          <w:szCs w:val="24"/>
        </w:rPr>
        <w:t>ВестаСтрой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5258115453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21EF51A9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ТСЖ-Строй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5262260975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67D65854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64ADC">
        <w:rPr>
          <w:rFonts w:ascii="Times New Roman" w:hAnsi="Times New Roman" w:cs="Times New Roman"/>
          <w:b/>
          <w:sz w:val="24"/>
          <w:szCs w:val="24"/>
        </w:rPr>
        <w:t>ПромЭксперт</w:t>
      </w:r>
      <w:proofErr w:type="spellEnd"/>
      <w:r w:rsidR="00564ADC">
        <w:rPr>
          <w:rFonts w:ascii="Times New Roman" w:hAnsi="Times New Roman" w:cs="Times New Roman"/>
          <w:b/>
          <w:sz w:val="24"/>
          <w:szCs w:val="24"/>
        </w:rPr>
        <w:t>-Инжиниринг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17B245" w14:textId="7C2EDED2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ГАЗЭКСПЕРТ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5258144983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5B3CD4" w14:textId="5F81C93E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 xml:space="preserve">НПО </w:t>
      </w:r>
      <w:proofErr w:type="spellStart"/>
      <w:r w:rsidR="00564ADC">
        <w:rPr>
          <w:rFonts w:ascii="Times New Roman" w:hAnsi="Times New Roman" w:cs="Times New Roman"/>
          <w:b/>
          <w:sz w:val="24"/>
          <w:szCs w:val="24"/>
        </w:rPr>
        <w:t>Гидротехсервис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5260456034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ADD7A9" w14:textId="1B61785D" w:rsidR="00921601" w:rsidRDefault="00903A0F" w:rsidP="00921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64ADC">
        <w:rPr>
          <w:rFonts w:ascii="Times New Roman" w:hAnsi="Times New Roman" w:cs="Times New Roman"/>
          <w:b/>
          <w:sz w:val="24"/>
          <w:szCs w:val="24"/>
        </w:rPr>
        <w:t>ЭКОВЕСТ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64ADC">
        <w:rPr>
          <w:rFonts w:ascii="Times New Roman" w:hAnsi="Times New Roman" w:cs="Times New Roman"/>
          <w:sz w:val="24"/>
          <w:szCs w:val="24"/>
        </w:rPr>
        <w:t xml:space="preserve"> (ИНН 5262283958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64AD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4AD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21601">
        <w:rPr>
          <w:rFonts w:ascii="Times New Roman" w:hAnsi="Times New Roman" w:cs="Times New Roman"/>
          <w:b/>
          <w:sz w:val="24"/>
          <w:szCs w:val="24"/>
        </w:rPr>
        <w:t>ода</w:t>
      </w:r>
    </w:p>
    <w:p w14:paraId="19D569C4" w14:textId="3DFC9E0A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Камнеград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Нижний Новгород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5256121557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C48433C" w14:textId="375B360E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5248041146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3B879DF" w14:textId="18FAE971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Техкорсервис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5250056044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D6F9249" w14:textId="7127B8A4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Арсенал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5259150958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C866CC3" w14:textId="20B30706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Спасская РСК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5232003515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DD3B893" w14:textId="48B48E52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Алмира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5256163606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22671C5" w14:textId="024C8EB7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Стариковой Т.А. </w:t>
      </w:r>
      <w:r>
        <w:rPr>
          <w:rFonts w:ascii="Times New Roman" w:hAnsi="Times New Roman" w:cs="Times New Roman"/>
          <w:sz w:val="24"/>
          <w:szCs w:val="24"/>
        </w:rPr>
        <w:t>(ИНН 526302718483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E0BA59F" w14:textId="561A037B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ИП Малахо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вой Е.Е. </w:t>
      </w:r>
      <w:r>
        <w:rPr>
          <w:rFonts w:ascii="Times New Roman" w:hAnsi="Times New Roman" w:cs="Times New Roman"/>
          <w:sz w:val="24"/>
          <w:szCs w:val="24"/>
        </w:rPr>
        <w:t>(ИНН 526104012880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2FB4AA6" w14:textId="271638EA" w:rsidR="00921601" w:rsidRDefault="00921601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="00631290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631290">
        <w:rPr>
          <w:rFonts w:ascii="Times New Roman" w:hAnsi="Times New Roman" w:cs="Times New Roman"/>
          <w:b/>
          <w:sz w:val="24"/>
          <w:szCs w:val="24"/>
        </w:rPr>
        <w:t xml:space="preserve"> 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Каревой Я.С.</w:t>
      </w:r>
      <w:r w:rsidR="00631290">
        <w:rPr>
          <w:rFonts w:ascii="Times New Roman" w:hAnsi="Times New Roman" w:cs="Times New Roman"/>
          <w:sz w:val="24"/>
          <w:szCs w:val="24"/>
        </w:rPr>
        <w:t xml:space="preserve"> (ИНН 525102276780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19.05.2022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4B899AE5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1D2F0A2" w14:textId="123A0C21" w:rsidR="0046752A" w:rsidRPr="009A15F2" w:rsidRDefault="00CC4BD8" w:rsidP="0046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52A">
        <w:rPr>
          <w:rFonts w:ascii="Times New Roman" w:hAnsi="Times New Roman" w:cs="Times New Roman"/>
          <w:sz w:val="24"/>
          <w:szCs w:val="24"/>
        </w:rPr>
        <w:t xml:space="preserve">.2. </w:t>
      </w:r>
      <w:r w:rsidR="0046752A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466496C" w14:textId="34CAE229" w:rsidR="0046752A" w:rsidRDefault="00631290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(ИНН 526213027614</w:t>
      </w:r>
      <w:r w:rsidR="0046752A"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41D7575" w14:textId="77777777" w:rsidR="0046752A" w:rsidRPr="009A15F2" w:rsidRDefault="0046752A" w:rsidP="0046752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92FB363" w14:textId="77777777" w:rsidR="0046752A" w:rsidRPr="009A15F2" w:rsidRDefault="0046752A" w:rsidP="0046752A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601CB69" w14:textId="77777777" w:rsidR="0046752A" w:rsidRPr="009A15F2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E54B17" w14:textId="77777777" w:rsidR="0046752A" w:rsidRPr="009A15F2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AA4A" w14:textId="77777777" w:rsidR="0046752A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D52C01C" w14:textId="5F4EBFB1" w:rsidR="0046752A" w:rsidRDefault="0046752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D22"/>
    <w:rsid w:val="0049389D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0810"/>
    <w:rsid w:val="00541F72"/>
    <w:rsid w:val="00542422"/>
    <w:rsid w:val="005464E7"/>
    <w:rsid w:val="0055070E"/>
    <w:rsid w:val="00550DF2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19F9-4B07-426E-A09B-F965614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2022-03-28T09:42:00Z</cp:lastPrinted>
  <dcterms:created xsi:type="dcterms:W3CDTF">2022-04-22T12:41:00Z</dcterms:created>
  <dcterms:modified xsi:type="dcterms:W3CDTF">2022-04-22T12:41:00Z</dcterms:modified>
</cp:coreProperties>
</file>