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D784DD4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0F4">
        <w:rPr>
          <w:rFonts w:ascii="Times New Roman" w:hAnsi="Times New Roman" w:cs="Times New Roman"/>
          <w:b/>
          <w:sz w:val="24"/>
          <w:szCs w:val="24"/>
        </w:rPr>
        <w:t>32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E01A95D" w:rsidR="00B858CF" w:rsidRDefault="00F500F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F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9AABCD1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5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4F784C2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№331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F4">
        <w:rPr>
          <w:rFonts w:ascii="Times New Roman" w:hAnsi="Times New Roman" w:cs="Times New Roman"/>
          <w:b/>
          <w:sz w:val="24"/>
          <w:szCs w:val="24"/>
        </w:rPr>
        <w:t>от 24</w:t>
      </w:r>
      <w:r w:rsidR="00EE33F8">
        <w:rPr>
          <w:rFonts w:ascii="Times New Roman" w:hAnsi="Times New Roman" w:cs="Times New Roman"/>
          <w:b/>
          <w:sz w:val="24"/>
          <w:szCs w:val="24"/>
        </w:rPr>
        <w:t>.05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F500F4">
        <w:rPr>
          <w:rFonts w:ascii="Times New Roman" w:hAnsi="Times New Roman" w:cs="Times New Roman"/>
          <w:sz w:val="24"/>
          <w:szCs w:val="24"/>
        </w:rPr>
        <w:t>Гефест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F500F4">
        <w:rPr>
          <w:rFonts w:ascii="Times New Roman" w:hAnsi="Times New Roman" w:cs="Times New Roman"/>
          <w:sz w:val="24"/>
          <w:szCs w:val="24"/>
        </w:rPr>
        <w:t>5239010310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5BF7DEC5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№332 от 24</w:t>
      </w:r>
      <w:r w:rsidR="00EE33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Гарант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F500F4">
        <w:rPr>
          <w:rFonts w:ascii="Times New Roman" w:hAnsi="Times New Roman" w:cs="Times New Roman"/>
          <w:sz w:val="24"/>
          <w:szCs w:val="24"/>
        </w:rPr>
        <w:t>(ИНН 5258116746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2B644E03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№333 от 24</w:t>
      </w:r>
      <w:r w:rsidR="00EE33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ДСК Автобан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F500F4"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16ACB499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№334 от 24</w:t>
      </w:r>
      <w:r w:rsidR="00EE33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Свой Проект</w:t>
      </w:r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F500F4">
        <w:rPr>
          <w:rFonts w:ascii="Times New Roman" w:hAnsi="Times New Roman" w:cs="Times New Roman"/>
          <w:sz w:val="24"/>
          <w:szCs w:val="24"/>
        </w:rPr>
        <w:t>Н 5247052530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CC71AC" w14:textId="08FD1603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№335 от 24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F500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077E35">
        <w:rPr>
          <w:rFonts w:ascii="Times New Roman" w:hAnsi="Times New Roman" w:cs="Times New Roman"/>
          <w:sz w:val="24"/>
          <w:szCs w:val="24"/>
        </w:rPr>
        <w:t>» (И</w:t>
      </w:r>
      <w:r w:rsidR="00F500F4">
        <w:rPr>
          <w:rFonts w:ascii="Times New Roman" w:hAnsi="Times New Roman" w:cs="Times New Roman"/>
          <w:sz w:val="24"/>
          <w:szCs w:val="24"/>
        </w:rPr>
        <w:t>НН 5263131813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F4C4F52" w14:textId="58DF1A2B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№336 от 24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F500F4"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 w:rsidR="00F500F4">
        <w:rPr>
          <w:rFonts w:ascii="Times New Roman" w:hAnsi="Times New Roman" w:cs="Times New Roman"/>
          <w:sz w:val="24"/>
          <w:szCs w:val="24"/>
        </w:rPr>
        <w:t>» (ИНН 5257186596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78C06F" w14:textId="6B1C80BA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№337 от 24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0F0CEFD" w14:textId="35D8A5DF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№338 от 24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АВТОТЕХСТРОЙ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77E35">
        <w:rPr>
          <w:rFonts w:ascii="Times New Roman" w:hAnsi="Times New Roman" w:cs="Times New Roman"/>
          <w:sz w:val="24"/>
          <w:szCs w:val="24"/>
        </w:rPr>
        <w:t>(ИН</w:t>
      </w:r>
      <w:r w:rsidR="00F500F4">
        <w:rPr>
          <w:rFonts w:ascii="Times New Roman" w:hAnsi="Times New Roman" w:cs="Times New Roman"/>
          <w:sz w:val="24"/>
          <w:szCs w:val="24"/>
        </w:rPr>
        <w:t>Н 5247054618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29D53B" w14:textId="578D2BFC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№339 от 24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ВЕРТИКАЛЬ» (ИНН 5250062827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2D9601" w14:textId="4B938136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№340 от 24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Феликс» (ИНН 5249168635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807350C" w14:textId="368E87B4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00F4">
        <w:rPr>
          <w:rFonts w:ascii="Times New Roman" w:hAnsi="Times New Roman" w:cs="Times New Roman"/>
          <w:b/>
          <w:sz w:val="24"/>
          <w:szCs w:val="24"/>
        </w:rPr>
        <w:t>Акт №341 от 24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F500F4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898ECAA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D1EC74E" w14:textId="3AE7E0E4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="0082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«Инженерные Сети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2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5262303435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823E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.06.2022г.</w:t>
      </w:r>
    </w:p>
    <w:p w14:paraId="03B3DC44" w14:textId="5D4772A4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Гарант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5258116746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</w:t>
      </w:r>
      <w:r>
        <w:rPr>
          <w:rFonts w:ascii="Times New Roman" w:hAnsi="Times New Roman" w:cs="Times New Roman"/>
          <w:b/>
          <w:sz w:val="24"/>
          <w:szCs w:val="24"/>
        </w:rPr>
        <w:t>.06.2022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89005B" w14:textId="476624AB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Гефест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5239010310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75075FA" w14:textId="2DDDB7E8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ДСК Автобан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5260450071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ED810D9" w14:textId="6D6EE107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Свой Проект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5247052530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76EED3A" w14:textId="73E3574A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5263131813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0CFEBF3" w14:textId="23F48408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 </w:t>
      </w:r>
      <w:proofErr w:type="spellStart"/>
      <w:r w:rsidR="0086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СтройКомСити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="00860027">
        <w:rPr>
          <w:rFonts w:ascii="Times New Roman" w:hAnsi="Times New Roman" w:cs="Times New Roman"/>
          <w:color w:val="000000" w:themeColor="text1"/>
          <w:sz w:val="24"/>
          <w:szCs w:val="24"/>
        </w:rPr>
        <w:t>5257186596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F3B3B47" w14:textId="17D78F1E" w:rsidR="00860027" w:rsidRDefault="00860027" w:rsidP="0086002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АВАНГАРД СПЕЦСТРОЙ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5262295537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D421269" w14:textId="3F887DA7" w:rsidR="00860027" w:rsidRDefault="00860027" w:rsidP="0086002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АВТОТЕХСТРОЙ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5247054618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2CEF84C" w14:textId="630F615C" w:rsidR="00860027" w:rsidRDefault="00860027" w:rsidP="0086002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ВЕРТИКАЛЬ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5250062827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6CAB6796" w14:textId="7DF4A559" w:rsidR="00823E0F" w:rsidRDefault="00860027" w:rsidP="00B14EE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Феликс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5249168635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2742412" w14:textId="6BC457C5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D159-DA7B-4951-BE7C-6A75D43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2022-05-26T10:11:00Z</cp:lastPrinted>
  <dcterms:created xsi:type="dcterms:W3CDTF">2022-05-30T09:50:00Z</dcterms:created>
  <dcterms:modified xsi:type="dcterms:W3CDTF">2022-05-30T09:50:00Z</dcterms:modified>
</cp:coreProperties>
</file>