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AFD018" w14:textId="77777777" w:rsidR="0056279D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5F8AB788" w:rsidR="00912D3B" w:rsidRPr="0056279D" w:rsidRDefault="002E621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56279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39CD" w:rsidRPr="0056279D">
        <w:rPr>
          <w:rFonts w:ascii="Times New Roman" w:hAnsi="Times New Roman" w:cs="Times New Roman"/>
          <w:b/>
          <w:sz w:val="24"/>
          <w:szCs w:val="24"/>
        </w:rPr>
        <w:t>4</w:t>
      </w:r>
      <w:r w:rsidR="000C39CD" w:rsidRPr="0056279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03A22" w:rsidRPr="0056279D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56279D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56279D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56279D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56279D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56279D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56279D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56279D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56279D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56279D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56279D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5627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56279D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56279D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562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39C14024" w:rsidR="00B858CF" w:rsidRPr="0056279D" w:rsidRDefault="000C39CD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76DC" w:rsidRPr="00562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56" w:rsidRPr="0056279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35531" w:rsidRPr="0056279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5627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32D169CC" w:rsidR="00591004" w:rsidRPr="0056279D" w:rsidRDefault="0056250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56279D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562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56279D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6625CE77" w:rsidR="00591004" w:rsidRPr="0056279D" w:rsidRDefault="0056250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56279D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0C39CD" w:rsidRPr="005627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004" w:rsidRPr="0056279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014B4975" w14:textId="77777777" w:rsidR="0056279D" w:rsidRDefault="0056279D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26140E" w14:textId="376A3A4C" w:rsidR="00912D3B" w:rsidRPr="0056279D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56279D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56279D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56279D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56279D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73379C0B" w14:textId="77777777" w:rsidR="0056279D" w:rsidRDefault="0056279D" w:rsidP="00912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A578E1" w14:textId="51C0F9AF" w:rsidR="00912D3B" w:rsidRPr="0056279D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56279D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56279D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56279D">
        <w:rPr>
          <w:rFonts w:ascii="Times New Roman" w:hAnsi="Times New Roman" w:cs="Times New Roman"/>
          <w:sz w:val="24"/>
          <w:szCs w:val="24"/>
        </w:rPr>
        <w:t>С</w:t>
      </w:r>
      <w:r w:rsidR="002E621B" w:rsidRPr="0056279D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56279D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56279D">
        <w:rPr>
          <w:rFonts w:ascii="Times New Roman" w:hAnsi="Times New Roman" w:cs="Times New Roman"/>
          <w:sz w:val="24"/>
          <w:szCs w:val="24"/>
        </w:rPr>
        <w:t>ого</w:t>
      </w:r>
      <w:r w:rsidR="00912D3B" w:rsidRPr="0056279D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56279D">
        <w:rPr>
          <w:rFonts w:ascii="Times New Roman" w:hAnsi="Times New Roman" w:cs="Times New Roman"/>
          <w:sz w:val="24"/>
          <w:szCs w:val="24"/>
        </w:rPr>
        <w:t>тета</w:t>
      </w:r>
      <w:r w:rsidR="00912D3B" w:rsidRPr="0056279D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56279D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Контрольного отдела</w:t>
      </w:r>
    </w:p>
    <w:p w14:paraId="30B6D321" w14:textId="77777777" w:rsidR="00912D3B" w:rsidRPr="0056279D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56279D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И</w:t>
      </w:r>
      <w:r w:rsidR="002E621B" w:rsidRPr="0056279D">
        <w:rPr>
          <w:rFonts w:ascii="Times New Roman" w:hAnsi="Times New Roman" w:cs="Times New Roman"/>
          <w:sz w:val="24"/>
          <w:szCs w:val="24"/>
        </w:rPr>
        <w:t>з 3</w:t>
      </w:r>
      <w:r w:rsidRPr="0056279D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56279D">
        <w:rPr>
          <w:rFonts w:ascii="Times New Roman" w:hAnsi="Times New Roman" w:cs="Times New Roman"/>
          <w:sz w:val="24"/>
          <w:szCs w:val="24"/>
        </w:rPr>
        <w:t xml:space="preserve">2 </w:t>
      </w:r>
      <w:r w:rsidRPr="0056279D">
        <w:rPr>
          <w:rFonts w:ascii="Times New Roman" w:hAnsi="Times New Roman" w:cs="Times New Roman"/>
          <w:sz w:val="24"/>
          <w:szCs w:val="24"/>
        </w:rPr>
        <w:t>член</w:t>
      </w:r>
      <w:r w:rsidR="002E621B" w:rsidRPr="0056279D">
        <w:rPr>
          <w:rFonts w:ascii="Times New Roman" w:hAnsi="Times New Roman" w:cs="Times New Roman"/>
          <w:sz w:val="24"/>
          <w:szCs w:val="24"/>
        </w:rPr>
        <w:t>а</w:t>
      </w:r>
      <w:r w:rsidRPr="0056279D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56279D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56279D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56279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56279D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56279D">
        <w:rPr>
          <w:rFonts w:ascii="Times New Roman" w:hAnsi="Times New Roman" w:cs="Times New Roman"/>
          <w:b/>
          <w:sz w:val="24"/>
          <w:szCs w:val="24"/>
        </w:rPr>
        <w:t>:</w:t>
      </w:r>
    </w:p>
    <w:p w14:paraId="7346F565" w14:textId="77777777" w:rsidR="00086C56" w:rsidRPr="0056279D" w:rsidRDefault="00086C56" w:rsidP="00086C56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 плановых проверок по устранению замечаний в соответствии со сроками Предписаний, выданных ранее, а также внеплановых проверок.</w:t>
      </w:r>
    </w:p>
    <w:p w14:paraId="07535D1C" w14:textId="025FA900" w:rsidR="00086C56" w:rsidRPr="0056279D" w:rsidRDefault="00086C56" w:rsidP="00086C56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2AE32644" w14:textId="77777777" w:rsidR="00086C56" w:rsidRPr="0056279D" w:rsidRDefault="00086C56" w:rsidP="00086C56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85F1D8" w14:textId="2326172A" w:rsidR="00542422" w:rsidRPr="0056279D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56279D">
        <w:rPr>
          <w:rFonts w:ascii="Times New Roman" w:hAnsi="Times New Roman" w:cs="Times New Roman"/>
          <w:sz w:val="24"/>
          <w:szCs w:val="24"/>
        </w:rPr>
        <w:t xml:space="preserve">дня </w:t>
      </w:r>
      <w:r w:rsidRPr="0056279D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56279D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56279D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56279D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6279D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56279D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56279D">
        <w:rPr>
          <w:rFonts w:ascii="Times New Roman" w:hAnsi="Times New Roman" w:cs="Times New Roman"/>
          <w:sz w:val="24"/>
          <w:szCs w:val="24"/>
        </w:rPr>
        <w:t xml:space="preserve">дня </w:t>
      </w:r>
      <w:r w:rsidRPr="0056279D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762B67B8" w14:textId="6767C274" w:rsidR="00BA7339" w:rsidRPr="0056279D" w:rsidRDefault="00C10037" w:rsidP="00570F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56279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6279D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56279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56279D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4B5E93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4B5E93" w:rsidRPr="005627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4B5E93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</w:t>
      </w:r>
      <w:r w:rsidR="00591A8A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сообщила о переданных Контрольным отделом на рассмотрение Дисциплинарного комитета </w:t>
      </w:r>
      <w:r w:rsidR="00BA7339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материалов,</w:t>
      </w:r>
      <w:r w:rsidR="00086C56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проведенным </w:t>
      </w:r>
      <w:r w:rsidR="00C31682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проверкам:</w:t>
      </w:r>
    </w:p>
    <w:p w14:paraId="4853F0E4" w14:textId="75512E1D" w:rsidR="00BA7339" w:rsidRPr="0056279D" w:rsidRDefault="00570F80" w:rsidP="004C225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- Акт №ВП</w:t>
      </w:r>
      <w:r w:rsidR="000C39CD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-647</w:t>
      </w:r>
      <w:r w:rsidR="00086C56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C39CD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562501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/22</w:t>
      </w:r>
      <w:r w:rsidR="000C39CD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(4) от 12.07</w:t>
      </w:r>
      <w:r w:rsidR="00BA7339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.2022 года проведенной внеплановой проверки за деятельностью члена С</w:t>
      </w:r>
      <w:r w:rsidR="00562501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РО А СМСБ – ООО «</w:t>
      </w:r>
      <w:proofErr w:type="spellStart"/>
      <w:r w:rsidR="000C39CD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Монтажспецстрой</w:t>
      </w:r>
      <w:proofErr w:type="spellEnd"/>
      <w:r w:rsidR="000C39CD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» (ИНН 7728667392</w:t>
      </w:r>
      <w:r w:rsidR="00BA7339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7D1CA5F" w14:textId="77C0D269" w:rsidR="00C31682" w:rsidRPr="0056279D" w:rsidRDefault="000C39CD" w:rsidP="00C316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- Акт №ВП-681/07/22/1 от 07</w:t>
      </w:r>
      <w:r w:rsidR="00086C56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.07.2022 года проведенной </w:t>
      </w:r>
      <w:r w:rsidR="00C31682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плановой проверки за деятельностью члена СРО А СМСБ – ООО «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УРУС.КОМ</w:t>
      </w:r>
      <w:r w:rsidR="00086C56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(ИНН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5252034600</w:t>
      </w:r>
      <w:r w:rsidR="00C31682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4242805" w14:textId="34640B49" w:rsidR="00086C56" w:rsidRPr="0056279D" w:rsidRDefault="000C39CD" w:rsidP="00086C5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Акт №432 от 07</w:t>
      </w:r>
      <w:r w:rsidR="00086C56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.07.2022 года проведенной плановой проверки за деятельностью члена СРО А СМСБ – ООО «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ВСК-Актив» (ИНН 5258071090</w:t>
      </w:r>
      <w:r w:rsidR="00086C56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F24AF00" w14:textId="7DF9267E" w:rsidR="00086C56" w:rsidRPr="0056279D" w:rsidRDefault="000C39CD" w:rsidP="00086C5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- Акт №433 от 08</w:t>
      </w:r>
      <w:r w:rsidR="00086C56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.07.2022 года проведенной плановой проверки за деятел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ьностью члена СРО А СМСБ – ИП Кузнецов А.А. </w:t>
      </w:r>
      <w:r w:rsidR="00086C56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Н 525902552446</w:t>
      </w:r>
      <w:r w:rsidR="00086C56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3490850" w14:textId="71304B8E" w:rsidR="000C39CD" w:rsidRPr="0056279D" w:rsidRDefault="000C39CD" w:rsidP="000C39C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-  Акт №435 от 13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.07.2022 года проведенной плановой проверки за деятельностью члена СРО А СМСБ – ООО «</w:t>
      </w:r>
      <w:proofErr w:type="spellStart"/>
      <w:r w:rsidR="00752AA7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ТелекомСтройЭксперт</w:t>
      </w:r>
      <w:proofErr w:type="spellEnd"/>
      <w:r w:rsidR="00752AA7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» (ИНН 5256194731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4CF7807" w14:textId="72775F1F" w:rsidR="00752AA7" w:rsidRPr="0056279D" w:rsidRDefault="00752AA7" w:rsidP="00752A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- Акт №456 от 18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.07.2022 года проведенной плановой проверки за деятел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ьностью члена СРО А СМСБ – </w:t>
      </w:r>
      <w:proofErr w:type="gramStart"/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ИП  Блинов</w:t>
      </w:r>
      <w:proofErr w:type="gramEnd"/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С.И.  (ИНН 524701885186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A46A5B6" w14:textId="473394F8" w:rsidR="000C39CD" w:rsidRDefault="00752AA7" w:rsidP="00752AA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- Акт №434 от 12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.07.2022 года проведенной плановой проверки за деятельностью члена СРО А СМСБ – ООО «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СК Алмаз Сервис» (ИНН 5249168427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0E6C071" w14:textId="1BABC770" w:rsidR="00331816" w:rsidRPr="0056279D" w:rsidRDefault="00331816" w:rsidP="0033181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Акт №436 от 15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.07.2022 года проведенной плановой проверки за деятельностью члена СРО А СМСБ – ООО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ТСЖ-Строй» (ИНН 5262260975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7611975" w14:textId="77777777" w:rsidR="00BA7339" w:rsidRPr="0056279D" w:rsidRDefault="00BA7339" w:rsidP="00BA73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79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31A4DAF" w14:textId="77777777" w:rsidR="00BA7339" w:rsidRPr="0056279D" w:rsidRDefault="00BA7339" w:rsidP="00BA7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323048D" w14:textId="77777777" w:rsidR="00BA7339" w:rsidRPr="0056279D" w:rsidRDefault="00BA7339" w:rsidP="00BA7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1723DC2" w14:textId="77777777" w:rsidR="00BA7339" w:rsidRPr="0056279D" w:rsidRDefault="00BA7339" w:rsidP="00BA7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562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81F94" w14:textId="77777777" w:rsidR="00BA7339" w:rsidRPr="0056279D" w:rsidRDefault="00BA7339" w:rsidP="00BA7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Рассмотреть представленные Контрольным отделом результаты проверок.</w:t>
      </w:r>
    </w:p>
    <w:p w14:paraId="1AD72913" w14:textId="0AF1FEEF" w:rsidR="004B5E93" w:rsidRPr="0056279D" w:rsidRDefault="004B5E93" w:rsidP="004B5E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воздействия.</w:t>
      </w:r>
    </w:p>
    <w:p w14:paraId="62F14112" w14:textId="3178E479" w:rsidR="00FD71AC" w:rsidRPr="0056279D" w:rsidRDefault="00D10023" w:rsidP="00BA73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570F80"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второму</w:t>
      </w:r>
      <w:r w:rsidR="00BA7339"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</w:t>
      </w:r>
      <w:r w:rsidR="00C148B7"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 дня заседания Дисциплинарного </w:t>
      </w:r>
      <w:r w:rsidR="00E44239"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сциплинарного </w:t>
      </w:r>
      <w:r w:rsidR="00570F80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="00C31682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документов предложила:</w:t>
      </w:r>
    </w:p>
    <w:p w14:paraId="1EE60E8E" w14:textId="3C2E5EF8" w:rsidR="00BA7339" w:rsidRPr="0056279D" w:rsidRDefault="00086C56" w:rsidP="00C316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2.1. </w:t>
      </w:r>
      <w:r w:rsidR="00C31682" w:rsidRPr="005627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Применить к членам СРО АСМСБ следующие меры дисциплинарного воздействия:</w:t>
      </w:r>
    </w:p>
    <w:p w14:paraId="184209F3" w14:textId="1686F5C4" w:rsidR="00C31682" w:rsidRPr="0056279D" w:rsidRDefault="00C31682" w:rsidP="00C3168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 w:rsidR="00086C56"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продлении примененной ранее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меры   дисциплинарного воздействия в отношении </w:t>
      </w:r>
      <w:r w:rsidR="00752AA7"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«СК Алмаз Сервис</w:t>
      </w: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752AA7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(ИНН 5249168427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56279D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752AA7" w:rsidRPr="005627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</w:t>
      </w:r>
      <w:r w:rsidR="00C81A1D" w:rsidRPr="005627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.08</w:t>
      </w:r>
      <w:r w:rsidRPr="0056279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4A694241" w14:textId="71002DC8" w:rsidR="00570F80" w:rsidRPr="0056279D" w:rsidRDefault="00570F80" w:rsidP="00570F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79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31F8218" w14:textId="77777777" w:rsidR="00570F80" w:rsidRPr="0056279D" w:rsidRDefault="00570F80" w:rsidP="0057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ACE9B53" w14:textId="77777777" w:rsidR="00570F80" w:rsidRPr="0056279D" w:rsidRDefault="00570F80" w:rsidP="0057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329995D" w14:textId="77777777" w:rsidR="00570F80" w:rsidRPr="0056279D" w:rsidRDefault="00570F80" w:rsidP="00570F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DED794C" w14:textId="61036941" w:rsidR="00570F80" w:rsidRPr="0056279D" w:rsidRDefault="00FD71AC" w:rsidP="00570F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 xml:space="preserve">Применить </w:t>
      </w:r>
      <w:r w:rsidR="004A7580" w:rsidRPr="0056279D">
        <w:rPr>
          <w:rFonts w:ascii="Times New Roman" w:hAnsi="Times New Roman" w:cs="Times New Roman"/>
          <w:sz w:val="24"/>
          <w:szCs w:val="24"/>
        </w:rPr>
        <w:t>к членам СРО А СМСБ вышеуказанные меры</w:t>
      </w:r>
      <w:r w:rsidR="00570F80" w:rsidRPr="0056279D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</w:t>
      </w:r>
    </w:p>
    <w:p w14:paraId="74AFB9A0" w14:textId="77777777" w:rsidR="00C81A1D" w:rsidRPr="0056279D" w:rsidRDefault="00C81A1D" w:rsidP="00C81A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2.2.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147125F7" w14:textId="140C38C8" w:rsidR="00C81A1D" w:rsidRPr="0056279D" w:rsidRDefault="00C81A1D" w:rsidP="00C81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56279D" w:rsidRPr="0056279D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Pr="0056279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6279D" w:rsidRPr="0056279D">
        <w:rPr>
          <w:rFonts w:ascii="Times New Roman" w:hAnsi="Times New Roman" w:cs="Times New Roman"/>
          <w:sz w:val="24"/>
          <w:szCs w:val="24"/>
        </w:rPr>
        <w:t>7728667392</w:t>
      </w:r>
      <w:r w:rsidRPr="0056279D">
        <w:rPr>
          <w:rFonts w:ascii="Times New Roman" w:hAnsi="Times New Roman" w:cs="Times New Roman"/>
          <w:sz w:val="24"/>
          <w:szCs w:val="24"/>
        </w:rPr>
        <w:t>)</w:t>
      </w:r>
    </w:p>
    <w:p w14:paraId="53CA2B81" w14:textId="551A0954" w:rsidR="00C81A1D" w:rsidRPr="0056279D" w:rsidRDefault="00C81A1D" w:rsidP="00C81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- ООО «</w:t>
      </w:r>
      <w:r w:rsidR="0056279D" w:rsidRPr="0056279D">
        <w:rPr>
          <w:rFonts w:ascii="Times New Roman" w:hAnsi="Times New Roman" w:cs="Times New Roman"/>
          <w:sz w:val="24"/>
          <w:szCs w:val="24"/>
        </w:rPr>
        <w:t>УРУС.КОМ</w:t>
      </w:r>
      <w:r w:rsidRPr="0056279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6279D" w:rsidRPr="0056279D">
        <w:rPr>
          <w:rFonts w:ascii="Times New Roman" w:hAnsi="Times New Roman" w:cs="Times New Roman"/>
          <w:sz w:val="24"/>
          <w:szCs w:val="24"/>
        </w:rPr>
        <w:t>5252034600</w:t>
      </w:r>
      <w:r w:rsidRPr="0056279D">
        <w:rPr>
          <w:rFonts w:ascii="Times New Roman" w:hAnsi="Times New Roman" w:cs="Times New Roman"/>
          <w:sz w:val="24"/>
          <w:szCs w:val="24"/>
        </w:rPr>
        <w:t>)</w:t>
      </w:r>
    </w:p>
    <w:p w14:paraId="0DF3C53D" w14:textId="06C56394" w:rsidR="00C81A1D" w:rsidRPr="0056279D" w:rsidRDefault="00C81A1D" w:rsidP="00C81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- ООО «</w:t>
      </w:r>
      <w:r w:rsidR="0056279D" w:rsidRPr="0056279D">
        <w:rPr>
          <w:rFonts w:ascii="Times New Roman" w:hAnsi="Times New Roman" w:cs="Times New Roman"/>
          <w:sz w:val="24"/>
          <w:szCs w:val="24"/>
        </w:rPr>
        <w:t>ВСК-Актив</w:t>
      </w:r>
      <w:r w:rsidRPr="0056279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6279D" w:rsidRPr="0056279D">
        <w:rPr>
          <w:rFonts w:ascii="Times New Roman" w:hAnsi="Times New Roman" w:cs="Times New Roman"/>
          <w:sz w:val="24"/>
          <w:szCs w:val="24"/>
        </w:rPr>
        <w:t>5258071090</w:t>
      </w:r>
      <w:r w:rsidRPr="0056279D">
        <w:rPr>
          <w:rFonts w:ascii="Times New Roman" w:hAnsi="Times New Roman" w:cs="Times New Roman"/>
          <w:sz w:val="24"/>
          <w:szCs w:val="24"/>
        </w:rPr>
        <w:t>)</w:t>
      </w:r>
    </w:p>
    <w:p w14:paraId="5D89EA99" w14:textId="0DDFB88B" w:rsidR="0056279D" w:rsidRPr="0056279D" w:rsidRDefault="0056279D" w:rsidP="00C81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- ИП Кузнецов А.А. (ИНН 525902552446)</w:t>
      </w:r>
    </w:p>
    <w:p w14:paraId="5AB765F7" w14:textId="06FA9A90" w:rsidR="0056279D" w:rsidRPr="0056279D" w:rsidRDefault="0056279D" w:rsidP="00C81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56279D">
        <w:rPr>
          <w:rFonts w:ascii="Times New Roman" w:hAnsi="Times New Roman" w:cs="Times New Roman"/>
          <w:sz w:val="24"/>
          <w:szCs w:val="24"/>
        </w:rPr>
        <w:t>ТелекомСтройЭксперт</w:t>
      </w:r>
      <w:proofErr w:type="spellEnd"/>
      <w:r w:rsidRPr="0056279D">
        <w:rPr>
          <w:rFonts w:ascii="Times New Roman" w:hAnsi="Times New Roman" w:cs="Times New Roman"/>
          <w:sz w:val="24"/>
          <w:szCs w:val="24"/>
        </w:rPr>
        <w:t>» (ИНН 5256194731)</w:t>
      </w:r>
    </w:p>
    <w:p w14:paraId="57084819" w14:textId="280EE2F7" w:rsidR="0056279D" w:rsidRDefault="0056279D" w:rsidP="00C81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- -ИП Блинов С.И. (ИНН 524701885186)</w:t>
      </w:r>
    </w:p>
    <w:p w14:paraId="11462AA6" w14:textId="07214D15" w:rsidR="00331816" w:rsidRPr="0056279D" w:rsidRDefault="00331816" w:rsidP="00331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ТСЖ-Строй</w:t>
      </w:r>
      <w:r w:rsidRPr="0056279D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5262260975</w:t>
      </w:r>
      <w:bookmarkStart w:id="0" w:name="_GoBack"/>
      <w:bookmarkEnd w:id="0"/>
      <w:r w:rsidRPr="0056279D">
        <w:rPr>
          <w:rFonts w:ascii="Times New Roman" w:hAnsi="Times New Roman" w:cs="Times New Roman"/>
          <w:sz w:val="24"/>
          <w:szCs w:val="24"/>
        </w:rPr>
        <w:t>)</w:t>
      </w:r>
    </w:p>
    <w:p w14:paraId="5E25D7F3" w14:textId="77777777" w:rsidR="00331816" w:rsidRPr="0056279D" w:rsidRDefault="00331816" w:rsidP="00C81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560C37" w14:textId="77777777" w:rsidR="00C81A1D" w:rsidRPr="0056279D" w:rsidRDefault="00C81A1D" w:rsidP="00C81A1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7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1A1F8D5F" w14:textId="77777777" w:rsidR="00C81A1D" w:rsidRPr="0056279D" w:rsidRDefault="00C81A1D" w:rsidP="00C81A1D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477F44DC" w14:textId="77777777" w:rsidR="00C81A1D" w:rsidRPr="0056279D" w:rsidRDefault="00C81A1D" w:rsidP="00C81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8819378" w14:textId="77777777" w:rsidR="00C81A1D" w:rsidRPr="0056279D" w:rsidRDefault="00C81A1D" w:rsidP="00C81A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5627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958F5" w14:textId="493CDB9E" w:rsidR="00F67D6C" w:rsidRPr="0056279D" w:rsidRDefault="00C81A1D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40C53BD1" w14:textId="02D6CC54" w:rsidR="00BC485F" w:rsidRPr="0056279D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79D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884553" w14:textId="77777777" w:rsidR="00F67D6C" w:rsidRPr="0056279D" w:rsidRDefault="00F67D6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58C57" w14:textId="35866974" w:rsidR="00105234" w:rsidRPr="0056279D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56279D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56279D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56279D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56279D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56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56279D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56279D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multilevel"/>
    <w:tmpl w:val="2DE2B1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86C56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39CD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5B2B"/>
    <w:rsid w:val="00266799"/>
    <w:rsid w:val="00266822"/>
    <w:rsid w:val="00272B1B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219B"/>
    <w:rsid w:val="002F623E"/>
    <w:rsid w:val="003014E7"/>
    <w:rsid w:val="00305898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1816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329A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5D93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A7580"/>
    <w:rsid w:val="004B0937"/>
    <w:rsid w:val="004B0F15"/>
    <w:rsid w:val="004B5E93"/>
    <w:rsid w:val="004B5EE9"/>
    <w:rsid w:val="004B69F5"/>
    <w:rsid w:val="004C2256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2501"/>
    <w:rsid w:val="0056279D"/>
    <w:rsid w:val="00564E67"/>
    <w:rsid w:val="005702FD"/>
    <w:rsid w:val="00570370"/>
    <w:rsid w:val="00570F80"/>
    <w:rsid w:val="00573011"/>
    <w:rsid w:val="005739BF"/>
    <w:rsid w:val="00574C9F"/>
    <w:rsid w:val="00583955"/>
    <w:rsid w:val="00584500"/>
    <w:rsid w:val="00587C56"/>
    <w:rsid w:val="00590C53"/>
    <w:rsid w:val="00591004"/>
    <w:rsid w:val="00591A8A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6E2F"/>
    <w:rsid w:val="006C79A3"/>
    <w:rsid w:val="006C7EF9"/>
    <w:rsid w:val="006D2C95"/>
    <w:rsid w:val="006E15C1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2AA7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1A8F"/>
    <w:rsid w:val="00803604"/>
    <w:rsid w:val="008050D3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167B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77E2F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563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36E9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3840"/>
    <w:rsid w:val="00B858CF"/>
    <w:rsid w:val="00B91A23"/>
    <w:rsid w:val="00B9676E"/>
    <w:rsid w:val="00BA1B39"/>
    <w:rsid w:val="00BA3706"/>
    <w:rsid w:val="00BA52E2"/>
    <w:rsid w:val="00BA7339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5EFC"/>
    <w:rsid w:val="00C26063"/>
    <w:rsid w:val="00C275E1"/>
    <w:rsid w:val="00C31682"/>
    <w:rsid w:val="00C318CB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1A1D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28F1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1AC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8ECD-C876-484A-A143-CEA03F3A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2022-03-10T07:08:00Z</cp:lastPrinted>
  <dcterms:created xsi:type="dcterms:W3CDTF">2022-07-19T08:31:00Z</dcterms:created>
  <dcterms:modified xsi:type="dcterms:W3CDTF">2022-07-19T08:34:00Z</dcterms:modified>
</cp:coreProperties>
</file>