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86DF89" w14:textId="77777777" w:rsidR="002E6223" w:rsidRDefault="002E6223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B9B3D2D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68D4">
        <w:rPr>
          <w:rFonts w:ascii="Times New Roman" w:hAnsi="Times New Roman" w:cs="Times New Roman"/>
          <w:b/>
          <w:sz w:val="24"/>
          <w:szCs w:val="24"/>
        </w:rPr>
        <w:t>4</w:t>
      </w:r>
      <w:r w:rsidR="00AD68D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2B56CDA" w:rsidR="00B858CF" w:rsidRDefault="00AD68D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801C457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32972E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68D4">
        <w:rPr>
          <w:rFonts w:ascii="Times New Roman" w:hAnsi="Times New Roman" w:cs="Times New Roman"/>
          <w:b/>
          <w:sz w:val="24"/>
          <w:szCs w:val="24"/>
        </w:rPr>
        <w:t>Акт №473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D4">
        <w:rPr>
          <w:rFonts w:ascii="Times New Roman" w:hAnsi="Times New Roman" w:cs="Times New Roman"/>
          <w:b/>
          <w:sz w:val="24"/>
          <w:szCs w:val="24"/>
        </w:rPr>
        <w:t>от 22.07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AD68D4">
        <w:rPr>
          <w:rFonts w:ascii="Times New Roman" w:hAnsi="Times New Roman" w:cs="Times New Roman"/>
          <w:sz w:val="24"/>
          <w:szCs w:val="24"/>
        </w:rPr>
        <w:t>Пульсар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AD68D4">
        <w:rPr>
          <w:rFonts w:ascii="Times New Roman" w:hAnsi="Times New Roman" w:cs="Times New Roman"/>
          <w:sz w:val="24"/>
          <w:szCs w:val="24"/>
        </w:rPr>
        <w:t>5262283789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2E355342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68D4">
        <w:rPr>
          <w:rFonts w:ascii="Times New Roman" w:hAnsi="Times New Roman" w:cs="Times New Roman"/>
          <w:b/>
          <w:sz w:val="24"/>
          <w:szCs w:val="24"/>
        </w:rPr>
        <w:t>Акт №471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1A271AB7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№477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>АЛУФ» (ИНН 5261023474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198ABADF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№463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>Гефест» (ИНН 5239010310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D61B1F" w14:textId="5EE3AFD2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№464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C43BBDB" w14:textId="1ECD75A7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№465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>Свой Проект» (ИНН 5247052530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33020A" w14:textId="5C19D5D3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№466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3BB6">
        <w:rPr>
          <w:rFonts w:ascii="Times New Roman" w:hAnsi="Times New Roman" w:cs="Times New Roman"/>
          <w:sz w:val="24"/>
          <w:szCs w:val="24"/>
        </w:rPr>
        <w:t>ООО «НТС Строй-</w:t>
      </w:r>
      <w:proofErr w:type="spellStart"/>
      <w:r w:rsidR="00493BB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493BB6">
        <w:rPr>
          <w:rFonts w:ascii="Times New Roman" w:hAnsi="Times New Roman" w:cs="Times New Roman"/>
          <w:sz w:val="24"/>
          <w:szCs w:val="24"/>
        </w:rPr>
        <w:t>» (ИНН 5263131813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26341A1" w14:textId="64D9E067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№467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93BB6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493BB6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="00493BB6">
        <w:rPr>
          <w:rFonts w:ascii="Times New Roman" w:hAnsi="Times New Roman" w:cs="Times New Roman"/>
          <w:sz w:val="24"/>
          <w:szCs w:val="24"/>
        </w:rPr>
        <w:t>» (ИНН 5257186596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C155FD6" w14:textId="68CBFCBA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93BB6">
        <w:rPr>
          <w:rFonts w:ascii="Times New Roman" w:hAnsi="Times New Roman" w:cs="Times New Roman"/>
          <w:b/>
          <w:sz w:val="24"/>
          <w:szCs w:val="24"/>
        </w:rPr>
        <w:t>Акт №468</w:t>
      </w:r>
      <w:r w:rsidR="00A02F16">
        <w:rPr>
          <w:rFonts w:ascii="Times New Roman" w:hAnsi="Times New Roman" w:cs="Times New Roman"/>
          <w:b/>
          <w:sz w:val="24"/>
          <w:szCs w:val="24"/>
        </w:rPr>
        <w:t xml:space="preserve">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АВТОТЕХСТРОЙ</w:t>
      </w:r>
      <w:r>
        <w:rPr>
          <w:rFonts w:ascii="Times New Roman" w:hAnsi="Times New Roman" w:cs="Times New Roman"/>
          <w:sz w:val="24"/>
          <w:szCs w:val="24"/>
        </w:rPr>
        <w:t>» (И</w:t>
      </w:r>
      <w:r w:rsidR="00A02F16">
        <w:rPr>
          <w:rFonts w:ascii="Times New Roman" w:hAnsi="Times New Roman" w:cs="Times New Roman"/>
          <w:sz w:val="24"/>
          <w:szCs w:val="24"/>
        </w:rPr>
        <w:t>НН 5247054618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B69AB6" w14:textId="30E46B6B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№469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ВЕРТИКАЛЬ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02F16">
        <w:rPr>
          <w:rFonts w:ascii="Times New Roman" w:hAnsi="Times New Roman" w:cs="Times New Roman"/>
          <w:sz w:val="24"/>
          <w:szCs w:val="24"/>
        </w:rPr>
        <w:t>5250062827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130DAD" w14:textId="54E0AABE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№470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Феликс» (ИНН 5249168635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847BD82" w14:textId="05D47301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№472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A02F16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A02F16">
        <w:rPr>
          <w:rFonts w:ascii="Times New Roman" w:hAnsi="Times New Roman" w:cs="Times New Roman"/>
          <w:sz w:val="24"/>
          <w:szCs w:val="24"/>
        </w:rPr>
        <w:t>-НН» (ИНН 5257169664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71FCD6B" w14:textId="47AA1FA2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№474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662D24" w14:textId="2EB191F4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№475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A02F16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A02F16">
        <w:rPr>
          <w:rFonts w:ascii="Times New Roman" w:hAnsi="Times New Roman" w:cs="Times New Roman"/>
          <w:sz w:val="24"/>
          <w:szCs w:val="24"/>
        </w:rPr>
        <w:t>» (ИНН 5250053438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3A56B6A" w14:textId="5F668262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№476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A8DDF3" w14:textId="01A6A6E1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№478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02F16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5FF7F6" w14:textId="6E74C0BA" w:rsidR="00992D2D" w:rsidRDefault="00992D2D" w:rsidP="0099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№479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A02F16">
        <w:rPr>
          <w:rFonts w:ascii="Times New Roman" w:hAnsi="Times New Roman" w:cs="Times New Roman"/>
          <w:sz w:val="24"/>
          <w:szCs w:val="24"/>
        </w:rPr>
        <w:t xml:space="preserve">–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2F16">
        <w:rPr>
          <w:rFonts w:ascii="Times New Roman" w:hAnsi="Times New Roman" w:cs="Times New Roman"/>
          <w:sz w:val="24"/>
          <w:szCs w:val="24"/>
        </w:rPr>
        <w:t>Волга» (ИНН 5244009279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B916C13" w14:textId="2F06D77F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02F16">
        <w:rPr>
          <w:rFonts w:ascii="Times New Roman" w:hAnsi="Times New Roman" w:cs="Times New Roman"/>
          <w:b/>
          <w:sz w:val="24"/>
          <w:szCs w:val="24"/>
        </w:rPr>
        <w:t>Акт №480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7C1CC4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7C1CC4">
        <w:rPr>
          <w:rFonts w:ascii="Times New Roman" w:hAnsi="Times New Roman" w:cs="Times New Roman"/>
          <w:sz w:val="24"/>
          <w:szCs w:val="24"/>
        </w:rPr>
        <w:t>-НН» (ИНН 5257185338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128A7A" w14:textId="3D053E74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C1CC4">
        <w:rPr>
          <w:rFonts w:ascii="Times New Roman" w:hAnsi="Times New Roman" w:cs="Times New Roman"/>
          <w:b/>
          <w:sz w:val="24"/>
          <w:szCs w:val="24"/>
        </w:rPr>
        <w:t>Акт №481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C1CC4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7C1CC4">
        <w:rPr>
          <w:rFonts w:ascii="Times New Roman" w:hAnsi="Times New Roman" w:cs="Times New Roman"/>
          <w:sz w:val="24"/>
          <w:szCs w:val="24"/>
        </w:rPr>
        <w:t>Геонсервиспроект</w:t>
      </w:r>
      <w:proofErr w:type="spellEnd"/>
      <w:r w:rsidR="007C1CC4">
        <w:rPr>
          <w:rFonts w:ascii="Times New Roman" w:hAnsi="Times New Roman" w:cs="Times New Roman"/>
          <w:sz w:val="24"/>
          <w:szCs w:val="24"/>
        </w:rPr>
        <w:t>» (ИНН 5259237107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F7AC7B9" w14:textId="74B785C9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C1CC4">
        <w:rPr>
          <w:rFonts w:ascii="Times New Roman" w:hAnsi="Times New Roman" w:cs="Times New Roman"/>
          <w:b/>
          <w:sz w:val="24"/>
          <w:szCs w:val="24"/>
        </w:rPr>
        <w:t>Акт №482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C1CC4">
        <w:rPr>
          <w:rFonts w:ascii="Times New Roman" w:hAnsi="Times New Roman" w:cs="Times New Roman"/>
          <w:sz w:val="24"/>
          <w:szCs w:val="24"/>
        </w:rPr>
        <w:t>СЗ СТРОЙГРАД НН» (ИНН 5237003822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97373E" w14:textId="37F599E3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C1CC4">
        <w:rPr>
          <w:rFonts w:ascii="Times New Roman" w:hAnsi="Times New Roman" w:cs="Times New Roman"/>
          <w:b/>
          <w:sz w:val="24"/>
          <w:szCs w:val="24"/>
        </w:rPr>
        <w:t>Акт №483 от 22.07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C1CC4">
        <w:rPr>
          <w:rFonts w:ascii="Times New Roman" w:hAnsi="Times New Roman" w:cs="Times New Roman"/>
          <w:sz w:val="24"/>
          <w:szCs w:val="24"/>
        </w:rPr>
        <w:t>СК НОРМА» (ИНН 5261110945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AB5365" w:rsidRDefault="00062B3E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79783147" w14:textId="77777777" w:rsidR="002E6223" w:rsidRDefault="002E6223" w:rsidP="00BB2FD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377A7" w14:textId="0A3A4BBC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A5C2125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F0251D">
        <w:rPr>
          <w:rFonts w:ascii="Times New Roman" w:hAnsi="Times New Roman" w:cs="Times New Roman"/>
          <w:sz w:val="24"/>
          <w:szCs w:val="24"/>
        </w:rPr>
        <w:t>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DB3B6B7" w14:textId="40610E1A" w:rsidR="0018156E" w:rsidRDefault="0018156E" w:rsidP="001815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«Инженерные Сети»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0AF4B74B" w14:textId="07870A4F" w:rsidR="0018156E" w:rsidRDefault="0018156E" w:rsidP="001815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ДСК Автобан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5260450071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2B6B993B" w14:textId="773291E0" w:rsidR="0018156E" w:rsidRDefault="0018156E" w:rsidP="001815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5263131813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0DD0A5FF" w14:textId="14630A2A" w:rsidR="00EC50D6" w:rsidRDefault="00EC50D6" w:rsidP="00EC50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5257186596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5211DDF3" w14:textId="0100BD46" w:rsidR="00EC50D6" w:rsidRDefault="00EC50D6" w:rsidP="00EC50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АВТОТЕХСТРОЙ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5247054618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38A34FF1" w14:textId="5FF62B72" w:rsidR="00EC50D6" w:rsidRDefault="00EC50D6" w:rsidP="00EC50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ВЕРТИКАЛЬ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5250062827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659973E6" w14:textId="43139B0A" w:rsidR="00EC50D6" w:rsidRDefault="00EC50D6" w:rsidP="00EC50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Феликс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5249168635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42BCF6E7" w14:textId="66FB9129" w:rsidR="00EC50D6" w:rsidRDefault="00EC50D6" w:rsidP="00EC50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22.08</w:t>
      </w:r>
      <w:r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547612DB" w14:textId="1307F80E" w:rsidR="005D3991" w:rsidRDefault="005D3991" w:rsidP="005D39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21A5E5F" w14:textId="104FB567" w:rsidR="005D3991" w:rsidRDefault="005D3991" w:rsidP="005D39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31CC033" w14:textId="4E1AE072" w:rsidR="005D3991" w:rsidRDefault="005D3991" w:rsidP="005D39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ПромСтройСервис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5250053438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1F59642" w14:textId="723BC01B" w:rsidR="005D3991" w:rsidRDefault="005D3991" w:rsidP="005D39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27232"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932F999" w14:textId="5E3E27AB" w:rsidR="00A27232" w:rsidRDefault="00A27232" w:rsidP="00A27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ТАНДЭМ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5257090407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8990" w14:textId="61CE611B" w:rsidR="00A27232" w:rsidRDefault="00A27232" w:rsidP="00A27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FED1833" w14:textId="6429C779" w:rsidR="001C705B" w:rsidRDefault="001C705B" w:rsidP="001C70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Верест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AD79517" w14:textId="62ACF5B4" w:rsidR="001C705B" w:rsidRDefault="001C705B" w:rsidP="001C70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Геонсервиспроект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5259137107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0A28363" w14:textId="4FDEC7BE" w:rsidR="001C705B" w:rsidRDefault="001C705B" w:rsidP="001C70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СЗ СТРОЙГРАД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5237003822)</w:t>
      </w:r>
      <w:r w:rsidRPr="009A15F2">
        <w:rPr>
          <w:rFonts w:ascii="Times New Roman" w:hAnsi="Times New Roman" w:cs="Times New Roman"/>
          <w:sz w:val="24"/>
          <w:szCs w:val="24"/>
        </w:rPr>
        <w:t xml:space="preserve">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19729BE" w14:textId="177A6C33" w:rsidR="009B55BF" w:rsidRDefault="001C705B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НОРМА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5261110945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D7B0397" w14:textId="06CD46C4" w:rsidR="00E85594" w:rsidRDefault="00E85594" w:rsidP="00E855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«Свой Проект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5247052530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4E95A22A" w14:textId="1ED20F22" w:rsidR="00E85594" w:rsidRPr="002E6223" w:rsidRDefault="00E85594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2E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Гефест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="002E6223">
        <w:rPr>
          <w:rFonts w:ascii="Times New Roman" w:hAnsi="Times New Roman" w:cs="Times New Roman"/>
          <w:color w:val="000000" w:themeColor="text1"/>
          <w:sz w:val="24"/>
          <w:szCs w:val="24"/>
        </w:rPr>
        <w:t>5239010310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77777777" w:rsidR="00F0251D" w:rsidRPr="009A15F2" w:rsidRDefault="00F0251D" w:rsidP="00F02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4F2F8BA0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ED0BA1">
        <w:rPr>
          <w:rFonts w:ascii="Times New Roman" w:hAnsi="Times New Roman" w:cs="Times New Roman"/>
          <w:sz w:val="24"/>
          <w:szCs w:val="24"/>
        </w:rPr>
        <w:t>Пульсар</w:t>
      </w:r>
      <w:r w:rsidR="001C705B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D0BA1">
        <w:rPr>
          <w:rFonts w:ascii="Times New Roman" w:hAnsi="Times New Roman" w:cs="Times New Roman"/>
          <w:sz w:val="24"/>
          <w:szCs w:val="24"/>
        </w:rPr>
        <w:t>5262283789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77777777" w:rsidR="00F0251D" w:rsidRPr="009A15F2" w:rsidRDefault="00F0251D" w:rsidP="00F025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9A15F2" w:rsidRDefault="00B954F7" w:rsidP="00B95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A92F" w14:textId="77777777" w:rsidR="00F0251D" w:rsidRPr="009A15F2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9A15F2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600" w14:textId="77777777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56E1B8C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3991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129E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653D-D411-4A43-A221-8487F6E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2022-07-28T11:48:00Z</cp:lastPrinted>
  <dcterms:created xsi:type="dcterms:W3CDTF">2022-07-28T11:47:00Z</dcterms:created>
  <dcterms:modified xsi:type="dcterms:W3CDTF">2022-07-28T12:17:00Z</dcterms:modified>
</cp:coreProperties>
</file>