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FC7CE2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6130" w:rsidRPr="00220401">
        <w:rPr>
          <w:rFonts w:ascii="Times New Roman" w:hAnsi="Times New Roman" w:cs="Times New Roman"/>
          <w:b/>
          <w:sz w:val="24"/>
          <w:szCs w:val="24"/>
        </w:rPr>
        <w:t>4</w:t>
      </w:r>
      <w:r w:rsidR="00BD71E1">
        <w:rPr>
          <w:rFonts w:ascii="Times New Roman" w:hAnsi="Times New Roman" w:cs="Times New Roman"/>
          <w:b/>
          <w:sz w:val="24"/>
          <w:szCs w:val="24"/>
        </w:rPr>
        <w:t>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7025C4">
        <w:trPr>
          <w:trHeight w:val="2127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75927E10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2B61E88" w:rsidR="00591004" w:rsidRPr="009A15F2" w:rsidRDefault="00BD71E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E8982FB" w:rsidR="00591004" w:rsidRPr="009A15F2" w:rsidRDefault="00BD71E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7BC24D4" w:rsidR="00591004" w:rsidRPr="009A15F2" w:rsidRDefault="00BD71E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22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3981C4F" w14:textId="360B8A1D" w:rsidR="00CE67E9" w:rsidRPr="00DE54D6" w:rsidRDefault="00BD71E1" w:rsidP="00FD613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Рассмотрение переданных КЭД в</w:t>
      </w:r>
      <w:r w:rsid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FD6130"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 w:rsidR="00DE54D6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5256137437 по жалобе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 </w:t>
      </w:r>
    </w:p>
    <w:p w14:paraId="648615F7" w14:textId="38E4C2A7" w:rsidR="00DE54D6" w:rsidRPr="00BD71E1" w:rsidRDefault="00BD71E1" w:rsidP="00BD71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Рассмотрение представленных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КЭД </w:t>
      </w:r>
      <w:r w:rsidRPr="00BD7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ьтатам рассмотренных материалов.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BD2FA8E" w14:textId="77777777" w:rsidR="00B91FB9" w:rsidRDefault="00C10037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00F10">
        <w:rPr>
          <w:rFonts w:ascii="Times New Roman" w:hAnsi="Times New Roman" w:cs="Times New Roman"/>
          <w:sz w:val="24"/>
          <w:szCs w:val="24"/>
        </w:rPr>
        <w:t>который</w:t>
      </w:r>
      <w:r w:rsidR="00B91FB9" w:rsidRPr="00B91FB9"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доложил о предоставленных на рассмотрение Дисциплинарного комитета следующих документов:</w:t>
      </w:r>
    </w:p>
    <w:p w14:paraId="0EA12C01" w14:textId="77777777" w:rsidR="00795080" w:rsidRDefault="00BD71E1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№ВП-475/10/21 в отношении ООО «</w:t>
      </w:r>
      <w:proofErr w:type="spellStart"/>
      <w:r w:rsidR="00795080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0F10" w:rsidRPr="00100F10">
        <w:rPr>
          <w:rFonts w:ascii="Times New Roman" w:hAnsi="Times New Roman" w:cs="Times New Roman"/>
          <w:sz w:val="24"/>
          <w:szCs w:val="24"/>
        </w:rPr>
        <w:t xml:space="preserve"> </w:t>
      </w:r>
      <w:r w:rsidR="00427600">
        <w:rPr>
          <w:rFonts w:ascii="Times New Roman" w:hAnsi="Times New Roman" w:cs="Times New Roman"/>
          <w:sz w:val="24"/>
          <w:szCs w:val="24"/>
        </w:rPr>
        <w:t>(</w:t>
      </w:r>
      <w:r w:rsidR="00795080">
        <w:rPr>
          <w:rFonts w:ascii="Times New Roman" w:hAnsi="Times New Roman" w:cs="Times New Roman"/>
          <w:sz w:val="24"/>
          <w:szCs w:val="24"/>
        </w:rPr>
        <w:t>ИНН 5256137437);</w:t>
      </w:r>
    </w:p>
    <w:p w14:paraId="1F98E18C" w14:textId="1B1F4482" w:rsidR="006411B2" w:rsidRDefault="00795080" w:rsidP="006411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Претензия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от 20.09.2021г.</w:t>
      </w:r>
      <w:r w:rsidR="0042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F40646" w14:textId="4E1B6BD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Голосовали: </w:t>
      </w:r>
    </w:p>
    <w:p w14:paraId="4FA1BAEB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 - единогласно.</w:t>
      </w:r>
    </w:p>
    <w:p w14:paraId="4F782AA2" w14:textId="1993EB5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«ПРОТИВ», «ВОЗДЕРЖАЛСЯ» - нет</w:t>
      </w:r>
    </w:p>
    <w:p w14:paraId="50087905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Постановили: </w:t>
      </w:r>
    </w:p>
    <w:p w14:paraId="658076F5" w14:textId="70178B6E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представленные документы.</w:t>
      </w:r>
    </w:p>
    <w:p w14:paraId="376E180A" w14:textId="22A42D63" w:rsidR="00795080" w:rsidRDefault="00795080" w:rsidP="007025C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582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предоставила слово явившимся на заседание представителям </w:t>
      </w:r>
      <w:r w:rsidR="00582E7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жалобы</w:t>
      </w:r>
      <w:r w:rsidR="00582E79" w:rsidRP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582E79" w:rsidRPr="00582E79">
        <w:rPr>
          <w:rFonts w:ascii="Times New Roman" w:hAnsi="Times New Roman" w:cs="Times New Roman"/>
          <w:color w:val="000000" w:themeColor="text1"/>
          <w:sz w:val="24"/>
          <w:szCs w:val="24"/>
        </w:rPr>
        <w:t>Пушиной</w:t>
      </w:r>
      <w:proofErr w:type="spellEnd"/>
      <w:r w:rsidR="00582E79" w:rsidRP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Кондратьеву В.А.</w:t>
      </w:r>
      <w:r w:rsid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озвучили свои вопросы. </w:t>
      </w:r>
      <w:r w:rsidR="004874B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Дисциплинарным комитетом были даны разъяснения.</w:t>
      </w:r>
    </w:p>
    <w:p w14:paraId="38005C55" w14:textId="6B352BE7" w:rsidR="00582E79" w:rsidRDefault="004874BB" w:rsidP="007025C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>Спецэнергомонтаж</w:t>
      </w:r>
      <w:proofErr w:type="spellEnd"/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5256137437)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уведомлению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№ВЗП-475/09/21-К от 22.09.2021</w:t>
      </w:r>
      <w:r w:rsidR="00EA382A">
        <w:rPr>
          <w:rFonts w:ascii="Times New Roman" w:hAnsi="Times New Roman" w:cs="Times New Roman"/>
          <w:color w:val="000000" w:themeColor="text1"/>
          <w:sz w:val="24"/>
          <w:szCs w:val="24"/>
        </w:rPr>
        <w:t>, не поступили.</w:t>
      </w:r>
    </w:p>
    <w:p w14:paraId="41B7AE8A" w14:textId="6AA6AEDF" w:rsidR="00795080" w:rsidRPr="004874BB" w:rsidRDefault="004874BB" w:rsidP="007950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4BB">
        <w:rPr>
          <w:rFonts w:ascii="Times New Roman" w:hAnsi="Times New Roman" w:cs="Times New Roman"/>
          <w:b/>
          <w:sz w:val="24"/>
          <w:szCs w:val="24"/>
        </w:rPr>
        <w:t xml:space="preserve">  В связи с </w:t>
      </w:r>
      <w:r w:rsidR="00EA382A" w:rsidRPr="004874BB">
        <w:rPr>
          <w:rFonts w:ascii="Times New Roman" w:hAnsi="Times New Roman" w:cs="Times New Roman"/>
          <w:b/>
          <w:sz w:val="24"/>
          <w:szCs w:val="24"/>
        </w:rPr>
        <w:t>чем,</w:t>
      </w:r>
      <w:r w:rsidRPr="004874B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95080" w:rsidRPr="004874BB">
        <w:rPr>
          <w:rFonts w:ascii="Times New Roman" w:hAnsi="Times New Roman" w:cs="Times New Roman"/>
          <w:b/>
          <w:sz w:val="24"/>
          <w:szCs w:val="24"/>
        </w:rPr>
        <w:t>ыл поставлен вопрос на голосовании:</w:t>
      </w:r>
    </w:p>
    <w:p w14:paraId="0548082B" w14:textId="3577C2A6" w:rsidR="00795080" w:rsidRPr="00E01888" w:rsidRDefault="00795080" w:rsidP="00E01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EA382A">
        <w:rPr>
          <w:rFonts w:ascii="Times New Roman" w:hAnsi="Times New Roman" w:cs="Times New Roman"/>
          <w:b/>
          <w:sz w:val="24"/>
          <w:szCs w:val="24"/>
        </w:rPr>
        <w:t>Спецэнергомонтаж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A382A"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EA382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EA382A" w:rsidRPr="000E0FF5">
        <w:rPr>
          <w:rFonts w:ascii="Times New Roman" w:hAnsi="Times New Roman" w:cs="Times New Roman"/>
          <w:sz w:val="24"/>
          <w:szCs w:val="24"/>
        </w:rPr>
        <w:t>проверки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A382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801C57" w14:textId="77777777" w:rsidR="00D2245E" w:rsidRPr="009A15F2" w:rsidRDefault="00D2245E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CBE62A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449815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527C8B11" w14:textId="475F0088" w:rsidR="00D3535D" w:rsidRPr="009A15F2" w:rsidRDefault="00D2245E" w:rsidP="00697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 w:rsidR="007025C4">
        <w:rPr>
          <w:rFonts w:ascii="Times New Roman" w:hAnsi="Times New Roman" w:cs="Times New Roman"/>
          <w:b/>
          <w:sz w:val="24"/>
          <w:szCs w:val="24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</w:t>
      </w:r>
      <w:r w:rsidR="007025C4"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="00891201">
        <w:rPr>
          <w:rFonts w:ascii="Times New Roman" w:hAnsi="Times New Roman" w:cs="Times New Roman"/>
          <w:sz w:val="24"/>
          <w:szCs w:val="24"/>
        </w:rPr>
        <w:t xml:space="preserve">) </w:t>
      </w:r>
      <w:r w:rsidR="00891201" w:rsidRPr="009A15F2">
        <w:rPr>
          <w:rFonts w:ascii="Times New Roman" w:hAnsi="Times New Roman" w:cs="Times New Roman"/>
          <w:sz w:val="24"/>
          <w:szCs w:val="24"/>
        </w:rPr>
        <w:t>вышеуказанную</w:t>
      </w:r>
      <w:r w:rsidRPr="009A15F2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воздействия.</w:t>
      </w: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759"/>
    <w:multiLevelType w:val="hybridMultilevel"/>
    <w:tmpl w:val="C2A6EE0C"/>
    <w:lvl w:ilvl="0" w:tplc="F6D6F1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0F10"/>
    <w:rsid w:val="00103A97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1635C"/>
    <w:rsid w:val="00220401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7600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874BB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2E79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9745E"/>
    <w:rsid w:val="006A486A"/>
    <w:rsid w:val="006A4EA9"/>
    <w:rsid w:val="006A510C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25C4"/>
    <w:rsid w:val="00703141"/>
    <w:rsid w:val="00704B83"/>
    <w:rsid w:val="0071365B"/>
    <w:rsid w:val="007150A7"/>
    <w:rsid w:val="0071650A"/>
    <w:rsid w:val="007165C4"/>
    <w:rsid w:val="007170D4"/>
    <w:rsid w:val="0071796B"/>
    <w:rsid w:val="00722163"/>
    <w:rsid w:val="00722553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080"/>
    <w:rsid w:val="0079553D"/>
    <w:rsid w:val="0079704E"/>
    <w:rsid w:val="007A2D76"/>
    <w:rsid w:val="007B0575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1201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1FB9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D71E1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54D6"/>
    <w:rsid w:val="00DE6D02"/>
    <w:rsid w:val="00DE74D6"/>
    <w:rsid w:val="00DF2B8A"/>
    <w:rsid w:val="00DF2DE6"/>
    <w:rsid w:val="00DF737A"/>
    <w:rsid w:val="00E00DFC"/>
    <w:rsid w:val="00E01888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82A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6130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B18D-F101-4A40-BC66-504EB5DD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2021-10-14T11:32:00Z</cp:lastPrinted>
  <dcterms:created xsi:type="dcterms:W3CDTF">2021-10-14T11:17:00Z</dcterms:created>
  <dcterms:modified xsi:type="dcterms:W3CDTF">2021-10-14T11:46:00Z</dcterms:modified>
</cp:coreProperties>
</file>