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3F81" w14:textId="77777777" w:rsidR="00BF0CF9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5870444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A1639">
        <w:rPr>
          <w:rFonts w:ascii="Times New Roman" w:hAnsi="Times New Roman" w:cs="Times New Roman"/>
          <w:b/>
          <w:sz w:val="24"/>
          <w:szCs w:val="24"/>
        </w:rPr>
        <w:t>55</w:t>
      </w:r>
      <w:bookmarkStart w:id="0" w:name="_GoBack"/>
      <w:bookmarkEnd w:id="0"/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B9FF565" w:rsidR="00591004" w:rsidRPr="000E0FF5" w:rsidRDefault="00F2227C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27A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1D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3C9C62C4" w:rsidR="00591004" w:rsidRPr="000E0FF5" w:rsidRDefault="00E7629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EB50741" w:rsidR="00591004" w:rsidRPr="000E0FF5" w:rsidRDefault="00E7629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18882136" w:rsidR="000400D7" w:rsidRPr="000E0FF5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Лебедева Александра Сергеевна – Руководитель </w:t>
      </w:r>
      <w:r w:rsidR="00F2227C">
        <w:rPr>
          <w:rFonts w:ascii="Times New Roman" w:hAnsi="Times New Roman" w:cs="Times New Roman"/>
          <w:sz w:val="24"/>
          <w:szCs w:val="24"/>
        </w:rPr>
        <w:t>Контрольного отдела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4010EBE9" w14:textId="1AFB96CD" w:rsidR="001B357C" w:rsidRPr="001B357C" w:rsidRDefault="00E76290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357C">
        <w:rPr>
          <w:rFonts w:ascii="Times New Roman" w:hAnsi="Times New Roman" w:cs="Times New Roman"/>
          <w:sz w:val="24"/>
          <w:szCs w:val="24"/>
        </w:rPr>
        <w:t xml:space="preserve">. Рассмотрение переданных от президента СРО АСМСБ </w:t>
      </w:r>
      <w:r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B357C">
        <w:rPr>
          <w:rFonts w:ascii="Times New Roman" w:hAnsi="Times New Roman" w:cs="Times New Roman"/>
          <w:sz w:val="24"/>
          <w:szCs w:val="24"/>
        </w:rPr>
        <w:t>о нарушении порядка уплаты регулярных членских взносов</w:t>
      </w:r>
      <w:r>
        <w:rPr>
          <w:rFonts w:ascii="Times New Roman" w:hAnsi="Times New Roman" w:cs="Times New Roman"/>
          <w:sz w:val="24"/>
          <w:szCs w:val="24"/>
        </w:rPr>
        <w:t>, а также актов</w:t>
      </w:r>
      <w:r w:rsidR="003D5509">
        <w:rPr>
          <w:rFonts w:ascii="Times New Roman" w:hAnsi="Times New Roman" w:cs="Times New Roman"/>
          <w:sz w:val="24"/>
          <w:szCs w:val="24"/>
        </w:rPr>
        <w:t xml:space="preserve"> сверки</w:t>
      </w:r>
      <w:r w:rsidR="001B357C">
        <w:rPr>
          <w:rFonts w:ascii="Times New Roman" w:hAnsi="Times New Roman" w:cs="Times New Roman"/>
          <w:sz w:val="24"/>
          <w:szCs w:val="24"/>
        </w:rPr>
        <w:t xml:space="preserve"> в отношении организаций-членов-ООО «ЮЛАМЕНС» ИНН 8607009810, ООО «Химстроймонтаж52» ИНН 5249158468</w:t>
      </w:r>
    </w:p>
    <w:p w14:paraId="6A43E891" w14:textId="0053B25D" w:rsidR="003D5509" w:rsidRPr="003D5509" w:rsidRDefault="00E76290" w:rsidP="003D550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3D55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3D5509" w:rsidRPr="000E0FF5">
        <w:rPr>
          <w:rFonts w:ascii="Times New Roman" w:hAnsi="Times New Roman" w:cs="Times New Roman"/>
          <w:sz w:val="24"/>
          <w:szCs w:val="24"/>
        </w:rPr>
        <w:t>Применение в отношении членов СРО А СМСБ</w:t>
      </w:r>
      <w:r w:rsidR="003D5509">
        <w:rPr>
          <w:rFonts w:ascii="Times New Roman" w:hAnsi="Times New Roman" w:cs="Times New Roman"/>
          <w:sz w:val="24"/>
          <w:szCs w:val="24"/>
        </w:rPr>
        <w:t xml:space="preserve">- ООО «ЮЛАМЕНС» ИНН 8607009810, ООО «Химстроймонтаж52» ИНН 5249158468 </w:t>
      </w:r>
      <w:r w:rsidR="003D5509" w:rsidRPr="000E0FF5">
        <w:rPr>
          <w:rFonts w:ascii="Times New Roman" w:hAnsi="Times New Roman" w:cs="Times New Roman"/>
          <w:sz w:val="24"/>
          <w:szCs w:val="24"/>
        </w:rPr>
        <w:t>мер</w:t>
      </w:r>
      <w:r w:rsidR="003D5509"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 по результатам</w:t>
      </w:r>
      <w:r w:rsidR="003D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рассмотренных материалов.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AAC3AE9" w14:textId="35197333" w:rsidR="005A509B" w:rsidRDefault="00C10037" w:rsidP="00C21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334909"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334909" w:rsidRPr="003F6D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211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1144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21144">
        <w:rPr>
          <w:rFonts w:ascii="Times New Roman" w:hAnsi="Times New Roman" w:cs="Times New Roman"/>
          <w:sz w:val="24"/>
          <w:szCs w:val="24"/>
        </w:rPr>
        <w:t>которая</w:t>
      </w:r>
      <w:r w:rsidR="00C21144" w:rsidRPr="000E0FF5">
        <w:rPr>
          <w:rFonts w:ascii="Times New Roman" w:hAnsi="Times New Roman" w:cs="Times New Roman"/>
          <w:sz w:val="24"/>
          <w:szCs w:val="24"/>
        </w:rPr>
        <w:t xml:space="preserve"> доло</w:t>
      </w:r>
      <w:r w:rsidR="00C21144">
        <w:rPr>
          <w:rFonts w:ascii="Times New Roman" w:hAnsi="Times New Roman" w:cs="Times New Roman"/>
          <w:sz w:val="24"/>
          <w:szCs w:val="24"/>
        </w:rPr>
        <w:t>жил</w:t>
      </w:r>
      <w:r w:rsidR="00C21144">
        <w:rPr>
          <w:rFonts w:ascii="Times New Roman" w:hAnsi="Times New Roman" w:cs="Times New Roman"/>
          <w:sz w:val="24"/>
          <w:szCs w:val="24"/>
        </w:rPr>
        <w:t>а о переданных</w:t>
      </w:r>
      <w:r w:rsidR="00C21144">
        <w:rPr>
          <w:rFonts w:ascii="Times New Roman" w:hAnsi="Times New Roman" w:cs="Times New Roman"/>
          <w:sz w:val="24"/>
          <w:szCs w:val="24"/>
        </w:rPr>
        <w:t xml:space="preserve"> </w:t>
      </w:r>
      <w:r w:rsidR="00C21144" w:rsidRPr="000E0FF5">
        <w:rPr>
          <w:rFonts w:ascii="Times New Roman" w:hAnsi="Times New Roman" w:cs="Times New Roman"/>
          <w:sz w:val="24"/>
          <w:szCs w:val="24"/>
        </w:rPr>
        <w:t>на рассмотрение Дисциплин</w:t>
      </w:r>
      <w:r w:rsidR="00C21144">
        <w:rPr>
          <w:rFonts w:ascii="Times New Roman" w:hAnsi="Times New Roman" w:cs="Times New Roman"/>
          <w:sz w:val="24"/>
          <w:szCs w:val="24"/>
        </w:rPr>
        <w:t>арного комитета</w:t>
      </w:r>
      <w:r w:rsidR="005A509B">
        <w:rPr>
          <w:rFonts w:ascii="Times New Roman" w:hAnsi="Times New Roman" w:cs="Times New Roman"/>
          <w:sz w:val="24"/>
          <w:szCs w:val="24"/>
        </w:rPr>
        <w:t xml:space="preserve"> </w:t>
      </w:r>
      <w:r w:rsidR="00C20070">
        <w:rPr>
          <w:rFonts w:ascii="Times New Roman" w:hAnsi="Times New Roman" w:cs="Times New Roman"/>
          <w:sz w:val="24"/>
          <w:szCs w:val="24"/>
        </w:rPr>
        <w:t>президентом СРО</w:t>
      </w:r>
      <w:r w:rsidR="005A509B">
        <w:rPr>
          <w:rFonts w:ascii="Times New Roman" w:hAnsi="Times New Roman" w:cs="Times New Roman"/>
          <w:sz w:val="24"/>
          <w:szCs w:val="24"/>
        </w:rPr>
        <w:t xml:space="preserve"> АСМСБ Богдановым А.А.</w:t>
      </w:r>
      <w:r w:rsidR="00C21144">
        <w:rPr>
          <w:rFonts w:ascii="Times New Roman" w:hAnsi="Times New Roman" w:cs="Times New Roman"/>
          <w:sz w:val="24"/>
          <w:szCs w:val="24"/>
        </w:rPr>
        <w:t xml:space="preserve"> </w:t>
      </w:r>
      <w:r w:rsidR="00E7629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5A509B">
        <w:rPr>
          <w:rFonts w:ascii="Times New Roman" w:hAnsi="Times New Roman" w:cs="Times New Roman"/>
          <w:sz w:val="24"/>
          <w:szCs w:val="24"/>
        </w:rPr>
        <w:t xml:space="preserve">документах: </w:t>
      </w:r>
    </w:p>
    <w:p w14:paraId="6B955EA8" w14:textId="493D4107" w:rsidR="005A509B" w:rsidRDefault="005A509B" w:rsidP="00C21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Извещение о нарушении порядка оплаты регулярных членских взносов в отношении ООО «ЮЛАМЕНС» ИНН 8607009810 от 26.11.2021 №2492-26/11/21</w:t>
      </w:r>
    </w:p>
    <w:p w14:paraId="4F213D66" w14:textId="53B1AB36" w:rsidR="005A509B" w:rsidRDefault="005A509B" w:rsidP="00C21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сверки взаимных расчетов за период 01.01.2020-25.11.2021 в отношении </w:t>
      </w:r>
      <w:r>
        <w:rPr>
          <w:rFonts w:ascii="Times New Roman" w:hAnsi="Times New Roman" w:cs="Times New Roman"/>
          <w:sz w:val="24"/>
          <w:szCs w:val="24"/>
        </w:rPr>
        <w:t>ООО «ЮЛАМЕНС» ИНН 8607009810</w:t>
      </w:r>
    </w:p>
    <w:p w14:paraId="36F52B72" w14:textId="67651F54" w:rsidR="005A509B" w:rsidRDefault="005A509B" w:rsidP="005A5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Извещение о нарушении порядка оплаты регулярных членских взносов в отношении ООО «</w:t>
      </w:r>
      <w:r>
        <w:rPr>
          <w:rFonts w:ascii="Times New Roman" w:hAnsi="Times New Roman" w:cs="Times New Roman"/>
          <w:sz w:val="24"/>
          <w:szCs w:val="24"/>
        </w:rPr>
        <w:t>Химстроймонтаж52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ИНН 5249158468 от 26.11.2021 №2491</w:t>
      </w:r>
      <w:r>
        <w:rPr>
          <w:rFonts w:ascii="Times New Roman" w:hAnsi="Times New Roman" w:cs="Times New Roman"/>
          <w:sz w:val="24"/>
          <w:szCs w:val="24"/>
        </w:rPr>
        <w:t>-26/11/21</w:t>
      </w:r>
    </w:p>
    <w:p w14:paraId="2C653B2D" w14:textId="4FABFE07" w:rsidR="00C20070" w:rsidRDefault="005A509B" w:rsidP="005A5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Акт сверки взаимных расчетов за период 01.01.2020-25.11.2021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ООО «Химстроймонтаж52» ИНН 5249158468</w:t>
      </w:r>
    </w:p>
    <w:p w14:paraId="3973B919" w14:textId="77777777" w:rsidR="005A509B" w:rsidRPr="000E0FF5" w:rsidRDefault="005A509B" w:rsidP="005A509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790D15F" w14:textId="77777777" w:rsidR="005A509B" w:rsidRPr="000E0FF5" w:rsidRDefault="005A509B" w:rsidP="005A5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9BCE274" w14:textId="77777777" w:rsidR="005A509B" w:rsidRPr="000E0FF5" w:rsidRDefault="005A509B" w:rsidP="005A5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E487E24" w14:textId="77777777" w:rsidR="005A509B" w:rsidRPr="000E0FF5" w:rsidRDefault="005A509B" w:rsidP="005A5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C0A9D" w14:textId="28B25814" w:rsidR="005A509B" w:rsidRPr="000E0FF5" w:rsidRDefault="005A509B" w:rsidP="005A5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>
        <w:rPr>
          <w:rFonts w:ascii="Times New Roman" w:hAnsi="Times New Roman" w:cs="Times New Roman"/>
          <w:sz w:val="24"/>
          <w:szCs w:val="24"/>
        </w:rPr>
        <w:t>ставленные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E1F78EC" w14:textId="38ADE3E9" w:rsidR="00C21144" w:rsidRPr="00E76290" w:rsidRDefault="00C20070" w:rsidP="00C211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3F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3F6D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сообщила, что по результатам мониторинга и контроля исполнения членами СРО АСМСБ обязательств по оплате регулярных членских взносов президентом СРО АСМСБ Богдановым А.А. было выявлено неоднократное нарушение сроков и порядка </w:t>
      </w:r>
      <w:r w:rsidR="006C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уплаты членских взносов организациями-членами – ООО «Химстроймонтаж52» ИНН 5249158468, ООО «ЮЛАМЕНС» ИНН 8607009810. </w:t>
      </w:r>
      <w:r w:rsidR="00846AAF">
        <w:rPr>
          <w:rFonts w:ascii="Times New Roman" w:hAnsi="Times New Roman" w:cs="Times New Roman"/>
          <w:sz w:val="24"/>
          <w:szCs w:val="24"/>
        </w:rPr>
        <w:t>Согласно переданным актам сверки, членские взносы не уплачены.</w:t>
      </w:r>
    </w:p>
    <w:p w14:paraId="6C6EF49B" w14:textId="020D2203" w:rsidR="00846AAF" w:rsidRDefault="00846AAF" w:rsidP="00C21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вышеуказанных организаций-членов СРО каких-либо пояснений и подтверждающих оплату документов не поступило.</w:t>
      </w:r>
    </w:p>
    <w:p w14:paraId="6A85A2A7" w14:textId="4CDE81B0" w:rsidR="00846AAF" w:rsidRDefault="006C3AD2" w:rsidP="00C21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B73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222B7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222B73">
        <w:rPr>
          <w:rFonts w:ascii="Times New Roman" w:hAnsi="Times New Roman" w:cs="Times New Roman"/>
          <w:sz w:val="24"/>
          <w:szCs w:val="24"/>
        </w:rPr>
        <w:t>.  2.6.2, 2.6.3. Положения о системе мер дисциплинарного воздействия, применяемых к членам СРО АСМСБ</w:t>
      </w:r>
    </w:p>
    <w:p w14:paraId="24D44B4C" w14:textId="0F222A6A" w:rsidR="00846AAF" w:rsidRPr="00846AAF" w:rsidRDefault="006C3AD2" w:rsidP="00C211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A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6AAF" w:rsidRPr="00846AAF">
        <w:rPr>
          <w:rFonts w:ascii="Times New Roman" w:hAnsi="Times New Roman" w:cs="Times New Roman"/>
          <w:b/>
          <w:sz w:val="24"/>
          <w:szCs w:val="24"/>
          <w:u w:val="single"/>
        </w:rPr>
        <w:t>Поставлен вопрос на голосование:</w:t>
      </w:r>
    </w:p>
    <w:p w14:paraId="23A6E061" w14:textId="2CC1D716" w:rsidR="00846AAF" w:rsidRDefault="006C3AD2" w:rsidP="00C21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AAF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30F70F48" w14:textId="2F76E87B" w:rsidR="007A1639" w:rsidRDefault="00846AAF" w:rsidP="007A16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39"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639"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="007A1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7A1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ЮЛАМЕНС</w:t>
      </w:r>
      <w:r w:rsidR="007A1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7A1639">
        <w:rPr>
          <w:rFonts w:ascii="Times New Roman" w:hAnsi="Times New Roman" w:cs="Times New Roman"/>
          <w:color w:val="000000" w:themeColor="text1"/>
          <w:sz w:val="24"/>
          <w:szCs w:val="24"/>
        </w:rPr>
        <w:t>(ИНН 8607009810</w:t>
      </w:r>
      <w:r w:rsidR="007A1639"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A1639"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="007A1639"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="007A1639"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="007A1639"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7A163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03.12</w:t>
      </w:r>
      <w:r w:rsidR="007A163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.2021г.</w:t>
      </w:r>
    </w:p>
    <w:p w14:paraId="4FACBE6C" w14:textId="2A4CF883" w:rsidR="00C21144" w:rsidRPr="007A1639" w:rsidRDefault="007A1639" w:rsidP="007A16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Химстроймонтаж52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5249158468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03.12.2021г.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BAA63C4" w14:textId="79A30DE1" w:rsidR="00507CD1" w:rsidRDefault="009859EC" w:rsidP="00281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5E68B2F" w14:textId="77777777" w:rsidR="007A1639" w:rsidRDefault="007A1639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39D58C57" w14:textId="375E5090" w:rsidR="00105234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46822D95" w14:textId="77777777" w:rsidR="00A176E0" w:rsidRDefault="00A176E0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B0CB3"/>
    <w:rsid w:val="000B5626"/>
    <w:rsid w:val="000B7771"/>
    <w:rsid w:val="000C24C9"/>
    <w:rsid w:val="000C41D9"/>
    <w:rsid w:val="000C51E4"/>
    <w:rsid w:val="000C65BD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B0771"/>
    <w:rsid w:val="001B2133"/>
    <w:rsid w:val="001B357C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2B73"/>
    <w:rsid w:val="00227EB3"/>
    <w:rsid w:val="002302BC"/>
    <w:rsid w:val="002379D7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64B"/>
    <w:rsid w:val="00275564"/>
    <w:rsid w:val="00276F96"/>
    <w:rsid w:val="002773FD"/>
    <w:rsid w:val="00281295"/>
    <w:rsid w:val="002815DA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509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07CD1"/>
    <w:rsid w:val="00510C84"/>
    <w:rsid w:val="0051134D"/>
    <w:rsid w:val="00511BEC"/>
    <w:rsid w:val="00512ADC"/>
    <w:rsid w:val="00522439"/>
    <w:rsid w:val="00526A7A"/>
    <w:rsid w:val="00531AA3"/>
    <w:rsid w:val="00531C3F"/>
    <w:rsid w:val="00532F46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09B"/>
    <w:rsid w:val="005A5382"/>
    <w:rsid w:val="005A75D9"/>
    <w:rsid w:val="005B1966"/>
    <w:rsid w:val="005B234A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E"/>
    <w:rsid w:val="006721E5"/>
    <w:rsid w:val="00672DDE"/>
    <w:rsid w:val="00674F8A"/>
    <w:rsid w:val="00675B47"/>
    <w:rsid w:val="00676560"/>
    <w:rsid w:val="0068064F"/>
    <w:rsid w:val="00683315"/>
    <w:rsid w:val="006876C6"/>
    <w:rsid w:val="0069102C"/>
    <w:rsid w:val="00692622"/>
    <w:rsid w:val="006966FD"/>
    <w:rsid w:val="006A4754"/>
    <w:rsid w:val="006A486A"/>
    <w:rsid w:val="006A4EA9"/>
    <w:rsid w:val="006A6839"/>
    <w:rsid w:val="006A7B9A"/>
    <w:rsid w:val="006C018F"/>
    <w:rsid w:val="006C044D"/>
    <w:rsid w:val="006C3AD2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391"/>
    <w:rsid w:val="00786F88"/>
    <w:rsid w:val="00787680"/>
    <w:rsid w:val="00787DA4"/>
    <w:rsid w:val="00790F62"/>
    <w:rsid w:val="00791EC8"/>
    <w:rsid w:val="0079553D"/>
    <w:rsid w:val="0079704E"/>
    <w:rsid w:val="007A1639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C29"/>
    <w:rsid w:val="00846305"/>
    <w:rsid w:val="00846AAF"/>
    <w:rsid w:val="00847343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1C4E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23A2"/>
    <w:rsid w:val="00C14844"/>
    <w:rsid w:val="00C148B7"/>
    <w:rsid w:val="00C17881"/>
    <w:rsid w:val="00C17D1E"/>
    <w:rsid w:val="00C20070"/>
    <w:rsid w:val="00C20831"/>
    <w:rsid w:val="00C21144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70A0"/>
    <w:rsid w:val="00CC76A2"/>
    <w:rsid w:val="00CD0006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B132C"/>
    <w:rsid w:val="00DC0ABD"/>
    <w:rsid w:val="00DC0B7F"/>
    <w:rsid w:val="00DC2067"/>
    <w:rsid w:val="00DC20AF"/>
    <w:rsid w:val="00DC2FD9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66DAC"/>
    <w:rsid w:val="00E73F92"/>
    <w:rsid w:val="00E75197"/>
    <w:rsid w:val="00E76290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097B"/>
    <w:rsid w:val="00EE17BD"/>
    <w:rsid w:val="00EE1E9B"/>
    <w:rsid w:val="00EE1EF1"/>
    <w:rsid w:val="00EE27AC"/>
    <w:rsid w:val="00EE2BCF"/>
    <w:rsid w:val="00EF020C"/>
    <w:rsid w:val="00EF23AC"/>
    <w:rsid w:val="00EF30D3"/>
    <w:rsid w:val="00EF39D2"/>
    <w:rsid w:val="00EF3F1B"/>
    <w:rsid w:val="00EF482D"/>
    <w:rsid w:val="00EF5162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A3DC-3507-463F-96A2-43A7C6D0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2021-11-09T07:00:00Z</cp:lastPrinted>
  <dcterms:created xsi:type="dcterms:W3CDTF">2021-11-26T11:20:00Z</dcterms:created>
  <dcterms:modified xsi:type="dcterms:W3CDTF">2021-11-26T12:11:00Z</dcterms:modified>
</cp:coreProperties>
</file>