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DF89" w14:textId="6E6C69E0" w:rsidR="002E6223" w:rsidRDefault="00C34B31" w:rsidP="002843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B9F6B3" w14:textId="77777777" w:rsidR="00E50BEC" w:rsidRDefault="00E50BEC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7596C" w14:textId="6D99BD21" w:rsidR="00912D3B" w:rsidRPr="00972123" w:rsidRDefault="002E621B" w:rsidP="00E50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97212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52A73">
        <w:rPr>
          <w:rFonts w:ascii="Times New Roman" w:hAnsi="Times New Roman" w:cs="Times New Roman"/>
          <w:b/>
          <w:sz w:val="24"/>
          <w:szCs w:val="24"/>
          <w:lang w:val="en-US"/>
        </w:rPr>
        <w:t>74</w:t>
      </w:r>
      <w:r w:rsidR="00503A22" w:rsidRPr="00972123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72123" w:rsidRDefault="00912D3B" w:rsidP="00E50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72123" w:rsidRDefault="00003082" w:rsidP="00E50BEC">
      <w:pPr>
        <w:spacing w:line="276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72123" w:rsidRDefault="00003082" w:rsidP="00E50BEC">
      <w:pPr>
        <w:spacing w:line="276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72123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72123" w:rsidRDefault="00BF785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72123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72123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72123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72123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72123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721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72123" w:rsidRDefault="00BF7852" w:rsidP="00E50BEC">
            <w:pPr>
              <w:spacing w:after="120" w:line="276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72123" w:rsidRDefault="00FA64D8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0622BFAE" w:rsidR="00B858CF" w:rsidRPr="00972123" w:rsidRDefault="00B27423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552A73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552A73" w:rsidRPr="009721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1004"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72123" w:rsidRDefault="000D10B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72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72123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67EF982C" w:rsidR="00591004" w:rsidRPr="00972123" w:rsidRDefault="00552A73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955340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591004" w:rsidRPr="00972123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</w:tbl>
    <w:p w14:paraId="2D044055" w14:textId="77777777" w:rsidR="000C4432" w:rsidRDefault="000C4432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726140E" w14:textId="7FD517F0" w:rsidR="00912D3B" w:rsidRPr="00972123" w:rsidRDefault="00BC485F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72123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72123" w:rsidRDefault="005E433E" w:rsidP="00E50BE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71262172" w:rsidR="002F0845" w:rsidRDefault="002F0845" w:rsidP="00E50BE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72123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5EDE0354" w14:textId="6123C109" w:rsidR="00E715C5" w:rsidRPr="00972123" w:rsidRDefault="00E715C5" w:rsidP="00E50BE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Сергеевна – член Дисциплинарного комитета</w:t>
      </w:r>
    </w:p>
    <w:p w14:paraId="6BA578E1" w14:textId="77777777" w:rsidR="00912D3B" w:rsidRPr="00972123" w:rsidRDefault="00912D3B" w:rsidP="00E50B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74EF4600" w:rsidR="005E433E" w:rsidRDefault="002F0845" w:rsidP="00E50BE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72123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72123">
        <w:rPr>
          <w:rFonts w:ascii="Times New Roman" w:hAnsi="Times New Roman" w:cs="Times New Roman"/>
          <w:sz w:val="24"/>
          <w:szCs w:val="24"/>
        </w:rPr>
        <w:t>С</w:t>
      </w:r>
      <w:r w:rsidR="002E621B" w:rsidRPr="00972123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72123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72123">
        <w:rPr>
          <w:rFonts w:ascii="Times New Roman" w:hAnsi="Times New Roman" w:cs="Times New Roman"/>
          <w:sz w:val="24"/>
          <w:szCs w:val="24"/>
        </w:rPr>
        <w:t>ого</w:t>
      </w:r>
      <w:r w:rsidR="00912D3B" w:rsidRPr="00972123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72123">
        <w:rPr>
          <w:rFonts w:ascii="Times New Roman" w:hAnsi="Times New Roman" w:cs="Times New Roman"/>
          <w:sz w:val="24"/>
          <w:szCs w:val="24"/>
        </w:rPr>
        <w:t>тета</w:t>
      </w:r>
      <w:r w:rsidR="00912D3B" w:rsidRPr="00972123">
        <w:rPr>
          <w:rFonts w:ascii="Times New Roman" w:hAnsi="Times New Roman" w:cs="Times New Roman"/>
          <w:sz w:val="24"/>
          <w:szCs w:val="24"/>
        </w:rPr>
        <w:t>.</w:t>
      </w:r>
    </w:p>
    <w:p w14:paraId="1A5D5840" w14:textId="69F7632C" w:rsidR="00282913" w:rsidRPr="00282913" w:rsidRDefault="00282913" w:rsidP="00282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2913">
        <w:rPr>
          <w:rFonts w:ascii="Times New Roman" w:hAnsi="Times New Roman" w:cs="Times New Roman"/>
          <w:sz w:val="24"/>
          <w:szCs w:val="24"/>
        </w:rPr>
        <w:t>Лебедева Александра Сергеевна- Руководитель Контрольного отдела</w:t>
      </w:r>
    </w:p>
    <w:p w14:paraId="30B6D321" w14:textId="77777777" w:rsidR="00912D3B" w:rsidRPr="00972123" w:rsidRDefault="002B54F3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36057F4" w:rsidR="002B54F3" w:rsidRPr="00972123" w:rsidRDefault="00245C71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И</w:t>
      </w:r>
      <w:r w:rsidR="00E715C5">
        <w:rPr>
          <w:rFonts w:ascii="Times New Roman" w:hAnsi="Times New Roman" w:cs="Times New Roman"/>
          <w:sz w:val="24"/>
          <w:szCs w:val="24"/>
        </w:rPr>
        <w:t>з 4</w:t>
      </w:r>
      <w:r w:rsidRPr="00972123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E715C5">
        <w:rPr>
          <w:rFonts w:ascii="Times New Roman" w:hAnsi="Times New Roman" w:cs="Times New Roman"/>
          <w:sz w:val="24"/>
          <w:szCs w:val="24"/>
        </w:rPr>
        <w:t xml:space="preserve">3 </w:t>
      </w:r>
      <w:r w:rsidRPr="00972123">
        <w:rPr>
          <w:rFonts w:ascii="Times New Roman" w:hAnsi="Times New Roman" w:cs="Times New Roman"/>
          <w:sz w:val="24"/>
          <w:szCs w:val="24"/>
        </w:rPr>
        <w:t>член</w:t>
      </w:r>
      <w:r w:rsidR="002E621B" w:rsidRPr="00972123">
        <w:rPr>
          <w:rFonts w:ascii="Times New Roman" w:hAnsi="Times New Roman" w:cs="Times New Roman"/>
          <w:sz w:val="24"/>
          <w:szCs w:val="24"/>
        </w:rPr>
        <w:t>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72123" w:rsidRDefault="00245C71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72123" w:rsidRDefault="00542422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72123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72123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72123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538E2365" w:rsidR="00CE67E9" w:rsidRPr="00972123" w:rsidRDefault="002D1FE1" w:rsidP="00E50BE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972123">
        <w:rPr>
          <w:rFonts w:ascii="Times New Roman" w:hAnsi="Times New Roman" w:cs="Times New Roman"/>
          <w:sz w:val="24"/>
          <w:szCs w:val="24"/>
        </w:rPr>
        <w:t>рольным отделом</w:t>
      </w:r>
      <w:r w:rsidRPr="00972123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972123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 w:rsidRPr="00972123">
        <w:rPr>
          <w:rFonts w:ascii="Times New Roman" w:hAnsi="Times New Roman" w:cs="Times New Roman"/>
          <w:sz w:val="24"/>
          <w:szCs w:val="24"/>
        </w:rPr>
        <w:t>а</w:t>
      </w:r>
      <w:r w:rsidR="00C45EAB" w:rsidRPr="00972123">
        <w:rPr>
          <w:rFonts w:ascii="Times New Roman" w:hAnsi="Times New Roman" w:cs="Times New Roman"/>
          <w:sz w:val="24"/>
          <w:szCs w:val="24"/>
        </w:rPr>
        <w:t>ми Предписаний, выданных ранее.</w:t>
      </w:r>
    </w:p>
    <w:p w14:paraId="09788B44" w14:textId="6A22E20B" w:rsidR="00282913" w:rsidRPr="00282913" w:rsidRDefault="00282913" w:rsidP="0028291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13">
        <w:rPr>
          <w:rFonts w:ascii="Times New Roman" w:hAnsi="Times New Roman" w:cs="Times New Roman"/>
          <w:sz w:val="24"/>
          <w:szCs w:val="24"/>
        </w:rPr>
        <w:t>Рассмотрение представленных Контрольным отделом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организаций, либо прекращение дисциплинарного производства в отношении членов СРО.</w:t>
      </w:r>
    </w:p>
    <w:p w14:paraId="77BD17F9" w14:textId="52A47064" w:rsidR="00C370BB" w:rsidRPr="00972123" w:rsidRDefault="00C370BB" w:rsidP="00E50BE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72123" w:rsidRDefault="00542422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72123">
        <w:rPr>
          <w:rFonts w:ascii="Times New Roman" w:hAnsi="Times New Roman" w:cs="Times New Roman"/>
          <w:sz w:val="24"/>
          <w:szCs w:val="24"/>
        </w:rPr>
        <w:t xml:space="preserve">дня </w:t>
      </w:r>
      <w:r w:rsidRPr="00972123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7212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72123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72123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72123" w:rsidRDefault="00542422" w:rsidP="00E50BEC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8BC55FE" w14:textId="7744660C" w:rsidR="00E50BEC" w:rsidRPr="00972123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72123">
        <w:rPr>
          <w:rFonts w:ascii="Times New Roman" w:hAnsi="Times New Roman" w:cs="Times New Roman"/>
          <w:sz w:val="24"/>
          <w:szCs w:val="24"/>
        </w:rPr>
        <w:t xml:space="preserve">дня </w:t>
      </w:r>
      <w:r w:rsidRPr="00972123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7B9E63EA" w:rsidR="00C0496B" w:rsidRPr="00972123" w:rsidRDefault="00E50BEC" w:rsidP="00E50BE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FF5A61"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37" w:rsidRPr="00972123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72123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C10037" w:rsidRPr="00972123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="00C10037" w:rsidRPr="00972123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72123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72123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72123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72123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72123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72123">
        <w:rPr>
          <w:rFonts w:ascii="Times New Roman" w:hAnsi="Times New Roman" w:cs="Times New Roman"/>
          <w:sz w:val="24"/>
          <w:szCs w:val="24"/>
        </w:rPr>
        <w:t>Конт</w:t>
      </w:r>
      <w:r w:rsidR="00940C60" w:rsidRPr="00972123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72123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72123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72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72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D8ACD2E" w14:textId="69A7365E" w:rsidR="00573354" w:rsidRDefault="00573354" w:rsidP="005733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 w:rsidR="00552A73">
        <w:rPr>
          <w:rFonts w:ascii="Times New Roman" w:hAnsi="Times New Roman" w:cs="Times New Roman"/>
          <w:b/>
          <w:sz w:val="24"/>
          <w:szCs w:val="24"/>
        </w:rPr>
        <w:t>Акт №734 от 29.11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</w:t>
      </w:r>
      <w:r w:rsidR="00D96F3A">
        <w:rPr>
          <w:rFonts w:ascii="Times New Roman" w:hAnsi="Times New Roman" w:cs="Times New Roman"/>
          <w:sz w:val="24"/>
          <w:szCs w:val="24"/>
        </w:rPr>
        <w:t>ОО</w:t>
      </w:r>
      <w:r w:rsidR="00CF506D">
        <w:rPr>
          <w:rFonts w:ascii="Times New Roman" w:hAnsi="Times New Roman" w:cs="Times New Roman"/>
          <w:sz w:val="24"/>
          <w:szCs w:val="24"/>
        </w:rPr>
        <w:t xml:space="preserve">О </w:t>
      </w:r>
      <w:r w:rsidR="00CF506D" w:rsidRPr="00972123">
        <w:rPr>
          <w:rFonts w:ascii="Times New Roman" w:hAnsi="Times New Roman" w:cs="Times New Roman"/>
          <w:sz w:val="24"/>
          <w:szCs w:val="24"/>
        </w:rPr>
        <w:t>«</w:t>
      </w:r>
      <w:r w:rsidR="00D96F3A">
        <w:rPr>
          <w:rFonts w:ascii="Times New Roman" w:hAnsi="Times New Roman" w:cs="Times New Roman"/>
          <w:sz w:val="24"/>
          <w:szCs w:val="24"/>
        </w:rPr>
        <w:t>Гарант</w:t>
      </w:r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D96F3A">
        <w:rPr>
          <w:rFonts w:ascii="Times New Roman" w:hAnsi="Times New Roman" w:cs="Times New Roman"/>
          <w:sz w:val="24"/>
          <w:szCs w:val="24"/>
        </w:rPr>
        <w:t>5258116746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66351346" w14:textId="14D35939" w:rsidR="00D96F3A" w:rsidRDefault="00D96F3A" w:rsidP="00D96F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№724 от 24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Гарант</w:t>
      </w:r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5258116746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658242C4" w14:textId="3D76ABFB" w:rsidR="00D96F3A" w:rsidRDefault="00D96F3A" w:rsidP="00D96F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№733 от 25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Сфера комфорта</w:t>
      </w:r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5260229680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6F6F3F38" w14:textId="5981B323" w:rsidR="00D96F3A" w:rsidRDefault="00D96F3A" w:rsidP="00D96F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№732 от 25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БЕТОНСТРОЙ+</w:t>
      </w:r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5247054745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247E6BE0" w14:textId="7F6349A2" w:rsidR="00D96F3A" w:rsidRDefault="00D96F3A" w:rsidP="00D96F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№716 от 24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РусПромСтрой</w:t>
      </w:r>
      <w:proofErr w:type="spellEnd"/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5250056975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4FCAA392" w14:textId="4AB8D08D" w:rsidR="00D96F3A" w:rsidRDefault="00D96F3A" w:rsidP="00D96F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№715 от 24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СЗ СТРОЙГРАД НН</w:t>
      </w:r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5237003822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44103071" w14:textId="25EFE7A8" w:rsidR="00D96F3A" w:rsidRDefault="00D96F3A" w:rsidP="00D96F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№720 от 24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КАП-СТРОЙ</w:t>
      </w:r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5256192117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5BE0F428" w14:textId="6AE0D5B3" w:rsidR="00D96F3A" w:rsidRDefault="00D96F3A" w:rsidP="00D96F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№721 от 24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Артекс</w:t>
      </w:r>
      <w:proofErr w:type="spellEnd"/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5247052882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31D8ED83" w14:textId="7D176EF2" w:rsidR="00D96F3A" w:rsidRDefault="00D96F3A" w:rsidP="00D96F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№723 от 24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ПКФ ГЛАВК</w:t>
      </w:r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5260455520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0FA188B1" w14:textId="139AC670" w:rsidR="00D96F3A" w:rsidRDefault="00D96F3A" w:rsidP="00D96F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№725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24.11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r w:rsidR="00AB4655">
        <w:rPr>
          <w:rFonts w:ascii="Times New Roman" w:hAnsi="Times New Roman" w:cs="Times New Roman"/>
          <w:sz w:val="24"/>
          <w:szCs w:val="24"/>
        </w:rPr>
        <w:t>СК Арсенал</w:t>
      </w:r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AB4655">
        <w:rPr>
          <w:rFonts w:ascii="Times New Roman" w:hAnsi="Times New Roman" w:cs="Times New Roman"/>
          <w:sz w:val="24"/>
          <w:szCs w:val="24"/>
        </w:rPr>
        <w:t>5259150958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36A2AD6A" w14:textId="3E2033CD" w:rsidR="00AB4655" w:rsidRDefault="00AB4655" w:rsidP="00AB46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№726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24.11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ЭнергоЭффективныеТехнологии</w:t>
      </w:r>
      <w:proofErr w:type="spellEnd"/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5249147240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09153FEE" w14:textId="11275828" w:rsidR="00AB4655" w:rsidRDefault="00AB4655" w:rsidP="00AB46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№714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24.11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СТРОЙРЕСУРС</w:t>
      </w:r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5260299504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76355B34" w14:textId="541C345A" w:rsidR="00AB4655" w:rsidRDefault="00AB4655" w:rsidP="00AB46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№722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24.11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СМУ-152</w:t>
      </w:r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5261091668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26017E3B" w14:textId="6FA8B2E4" w:rsidR="00AB4655" w:rsidRDefault="00AB4655" w:rsidP="00AB46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№727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24.11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АЛУФ</w:t>
      </w:r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5261023474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156B04FE" w14:textId="15BCD4C8" w:rsidR="00AB4655" w:rsidRDefault="00AB4655" w:rsidP="00AB46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№728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24.11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ИПЦ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ХимПромПроект</w:t>
      </w:r>
      <w:proofErr w:type="spellEnd"/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5249106251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027BD56E" w14:textId="4360B701" w:rsidR="00AB4655" w:rsidRDefault="00AB4655" w:rsidP="00AB46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№707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24.11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Геонсервиспроект</w:t>
      </w:r>
      <w:proofErr w:type="spellEnd"/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5259137107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6613BAFD" w14:textId="4BD66506" w:rsidR="00AB4655" w:rsidRDefault="00AB4655" w:rsidP="00AB46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№708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24.11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ИНтуиция</w:t>
      </w:r>
      <w:proofErr w:type="spellEnd"/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5262337755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17D86405" w14:textId="56130C74" w:rsidR="00AB4655" w:rsidRDefault="00AB4655" w:rsidP="00AB46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№709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24.11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РусмашЭнерго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-Инжиниринг</w:t>
      </w:r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7714658969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0D0AAF7A" w14:textId="631FDC0B" w:rsidR="00AB4655" w:rsidRDefault="00AB4655" w:rsidP="00AB46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№710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24.11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ГазГарант</w:t>
      </w:r>
      <w:proofErr w:type="spellEnd"/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5250068184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3F67C52D" w14:textId="64A5A09B" w:rsidR="00D46848" w:rsidRDefault="00D46848" w:rsidP="00D468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№723 от 24.11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r w:rsidR="0095105D">
        <w:rPr>
          <w:rFonts w:ascii="Times New Roman" w:hAnsi="Times New Roman" w:cs="Times New Roman"/>
          <w:sz w:val="24"/>
          <w:szCs w:val="24"/>
        </w:rPr>
        <w:t>ГЕОКОНТРОЛЬ-НН</w:t>
      </w:r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95105D">
        <w:rPr>
          <w:rFonts w:ascii="Times New Roman" w:hAnsi="Times New Roman" w:cs="Times New Roman"/>
          <w:sz w:val="24"/>
          <w:szCs w:val="24"/>
        </w:rPr>
        <w:t>5250059408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3D7D0FF5" w14:textId="513AE15C" w:rsidR="0095105D" w:rsidRDefault="0095105D" w:rsidP="009510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№712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24.11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СтройТаун</w:t>
      </w:r>
      <w:proofErr w:type="spellEnd"/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5246045628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07A3CCA0" w14:textId="52376B0F" w:rsidR="0095105D" w:rsidRDefault="0095105D" w:rsidP="009510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№713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24.11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ЭМК Потенциал</w:t>
      </w:r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5261103063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13803154" w14:textId="4E084F4E" w:rsidR="0095105D" w:rsidRDefault="0095105D" w:rsidP="009510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№717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24.11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ЖилКомСтрой</w:t>
      </w:r>
      <w:proofErr w:type="spellEnd"/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5262331344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6F89568F" w14:textId="0511F7E4" w:rsidR="0095105D" w:rsidRDefault="0095105D" w:rsidP="009510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№718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24.11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Капитель</w:t>
      </w:r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5256170265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16187F91" w14:textId="6AC82393" w:rsidR="00D96F3A" w:rsidRDefault="0095105D" w:rsidP="00844B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№719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24.11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СтройКомфорт</w:t>
      </w:r>
      <w:proofErr w:type="spellEnd"/>
      <w:r>
        <w:rPr>
          <w:rFonts w:ascii="Times New Roman" w:hAnsi="Times New Roman" w:cs="Times New Roman"/>
          <w:sz w:val="24"/>
          <w:szCs w:val="24"/>
        </w:rPr>
        <w:t>-НН</w:t>
      </w:r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5257048980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241E63D" w:rsidR="00062B3E" w:rsidRPr="00972123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72123" w:rsidRDefault="00062B3E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72123" w:rsidRDefault="00062B3E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72123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721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83147" w14:textId="16218FDA" w:rsidR="002E6223" w:rsidRPr="00972123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Рассмо</w:t>
      </w:r>
      <w:r w:rsidR="00940C60" w:rsidRPr="00972123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72123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6D60722C" w14:textId="77777777" w:rsidR="002767DD" w:rsidRPr="00955340" w:rsidRDefault="002767DD" w:rsidP="002767D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3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955340">
        <w:rPr>
          <w:rFonts w:ascii="Times New Roman" w:hAnsi="Times New Roman" w:cs="Times New Roman"/>
          <w:color w:val="000000" w:themeColor="text1"/>
          <w:sz w:val="24"/>
          <w:szCs w:val="24"/>
        </w:rPr>
        <w:t>было предоставлено слово явившимся на заседание представителям следующих организаций-членов СРО А СМСБ:</w:t>
      </w:r>
    </w:p>
    <w:p w14:paraId="2808E950" w14:textId="7A46498D" w:rsidR="002767DD" w:rsidRPr="00841CCC" w:rsidRDefault="002767DD" w:rsidP="002767D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CCC">
        <w:rPr>
          <w:rFonts w:ascii="Times New Roman" w:hAnsi="Times New Roman" w:cs="Times New Roman"/>
          <w:color w:val="000000" w:themeColor="text1"/>
          <w:sz w:val="24"/>
          <w:szCs w:val="24"/>
        </w:rPr>
        <w:t>1.  Руководителю ООО «</w:t>
      </w:r>
      <w:r w:rsidR="00841CCC" w:rsidRPr="00841CCC">
        <w:rPr>
          <w:rFonts w:ascii="Times New Roman" w:hAnsi="Times New Roman" w:cs="Times New Roman"/>
          <w:color w:val="000000" w:themeColor="text1"/>
          <w:sz w:val="24"/>
          <w:szCs w:val="24"/>
        </w:rPr>
        <w:t>Капитель» Пронину Д.Г.,</w:t>
      </w:r>
      <w:r w:rsidRPr="00841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который обязался предо</w:t>
      </w:r>
      <w:r w:rsidR="00841CCC" w:rsidRPr="00841CCC">
        <w:rPr>
          <w:rFonts w:ascii="Times New Roman" w:hAnsi="Times New Roman" w:cs="Times New Roman"/>
          <w:color w:val="000000" w:themeColor="text1"/>
          <w:sz w:val="24"/>
          <w:szCs w:val="24"/>
        </w:rPr>
        <w:t>ставить документы по замечаниям в ближайшее время</w:t>
      </w:r>
      <w:r w:rsidRPr="00841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8EB681E" w14:textId="77777777" w:rsidR="002767DD" w:rsidRPr="00841CCC" w:rsidRDefault="002767DD" w:rsidP="002767DD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1C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Выслушав представителя организации, был поставлен вопрос на голосовании:</w:t>
      </w:r>
    </w:p>
    <w:p w14:paraId="7E996FE1" w14:textId="76D95DB4" w:rsidR="00841CCC" w:rsidRPr="00841CCC" w:rsidRDefault="00841CCC" w:rsidP="00841CC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примененной ранее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Капитель</w:t>
      </w:r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5256170265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2123">
        <w:rPr>
          <w:rFonts w:ascii="Times New Roman" w:hAnsi="Times New Roman" w:cs="Times New Roman"/>
          <w:sz w:val="24"/>
          <w:szCs w:val="24"/>
        </w:rPr>
        <w:t xml:space="preserve">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22.12</w:t>
      </w:r>
      <w:r w:rsidRPr="00972123"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5CEE2D42" w14:textId="63A651B5" w:rsidR="002767DD" w:rsidRPr="00841CCC" w:rsidRDefault="002767DD" w:rsidP="002767DD">
      <w:pPr>
        <w:spacing w:before="12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41C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Голосовали: </w:t>
      </w:r>
    </w:p>
    <w:p w14:paraId="384B2966" w14:textId="77777777" w:rsidR="002767DD" w:rsidRPr="00841CCC" w:rsidRDefault="002767DD" w:rsidP="002767D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CCC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36800187" w14:textId="77777777" w:rsidR="002767DD" w:rsidRPr="00841CCC" w:rsidRDefault="002767DD" w:rsidP="002767D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CCC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нет.</w:t>
      </w:r>
    </w:p>
    <w:p w14:paraId="67C758DB" w14:textId="77777777" w:rsidR="002767DD" w:rsidRPr="00841CCC" w:rsidRDefault="002767DD" w:rsidP="002767DD">
      <w:pPr>
        <w:spacing w:after="24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1C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</w:p>
    <w:p w14:paraId="5FD2E699" w14:textId="59530CC3" w:rsidR="00985A8F" w:rsidRDefault="002767DD" w:rsidP="00573645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CCC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члену СРО А СМСБ – ООО «</w:t>
      </w:r>
      <w:r w:rsidR="00841CCC" w:rsidRPr="00841C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Капитель</w:t>
      </w:r>
      <w:r w:rsidRPr="00841CCC">
        <w:rPr>
          <w:rFonts w:ascii="Times New Roman" w:hAnsi="Times New Roman" w:cs="Times New Roman"/>
          <w:color w:val="000000" w:themeColor="text1"/>
          <w:sz w:val="24"/>
          <w:szCs w:val="24"/>
        </w:rPr>
        <w:t>» вышеуказанную меру дисциплинарного воздействия.</w:t>
      </w:r>
    </w:p>
    <w:p w14:paraId="13C4B906" w14:textId="3C5A0CCE" w:rsidR="00841CCC" w:rsidRPr="00841CCC" w:rsidRDefault="00841CCC" w:rsidP="00841CC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Представителю</w:t>
      </w:r>
      <w:r w:rsidRPr="00841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ГЕОКОНТРОЛЬ-НН» Харитонову </w:t>
      </w:r>
      <w:r w:rsidR="009E5881">
        <w:rPr>
          <w:rFonts w:ascii="Times New Roman" w:hAnsi="Times New Roman" w:cs="Times New Roman"/>
          <w:color w:val="000000" w:themeColor="text1"/>
          <w:sz w:val="24"/>
          <w:szCs w:val="24"/>
        </w:rPr>
        <w:t>А.А.,</w:t>
      </w:r>
      <w:r w:rsidRPr="00841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озвучил свои вопросы по замечаниям. Замечания разъяснены. </w:t>
      </w:r>
    </w:p>
    <w:p w14:paraId="7CFAD552" w14:textId="77777777" w:rsidR="00841CCC" w:rsidRPr="00841CCC" w:rsidRDefault="00841CCC" w:rsidP="00841CCC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1C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Выслушав представителя организации, был поставлен вопрос на голосовании:</w:t>
      </w:r>
    </w:p>
    <w:p w14:paraId="37D75E9B" w14:textId="77777777" w:rsidR="009E5881" w:rsidRDefault="009E5881" w:rsidP="009E58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применении </w:t>
      </w:r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ГЕОКОНТРОЛЬ-НН</w:t>
      </w:r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5250059408</w:t>
      </w:r>
      <w:r w:rsidRPr="00972123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09.01.2023</w:t>
      </w:r>
      <w:r w:rsidRPr="00972123">
        <w:rPr>
          <w:rFonts w:ascii="Times New Roman" w:hAnsi="Times New Roman" w:cs="Times New Roman"/>
          <w:b/>
          <w:sz w:val="24"/>
          <w:szCs w:val="24"/>
        </w:rPr>
        <w:t>.</w:t>
      </w:r>
    </w:p>
    <w:p w14:paraId="4901E15B" w14:textId="77777777" w:rsidR="009E5881" w:rsidRDefault="009E5881" w:rsidP="00841CCC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</w:p>
    <w:p w14:paraId="6F25A71F" w14:textId="65AA1559" w:rsidR="00841CCC" w:rsidRPr="00841CCC" w:rsidRDefault="00841CCC" w:rsidP="00841CCC">
      <w:pPr>
        <w:spacing w:before="12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41C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Голосовали: </w:t>
      </w:r>
    </w:p>
    <w:p w14:paraId="128946CD" w14:textId="77777777" w:rsidR="00841CCC" w:rsidRPr="00841CCC" w:rsidRDefault="00841CCC" w:rsidP="00841CC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CCC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376DE7BC" w14:textId="77777777" w:rsidR="00841CCC" w:rsidRPr="00841CCC" w:rsidRDefault="00841CCC" w:rsidP="00841CC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CCC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нет.</w:t>
      </w:r>
    </w:p>
    <w:p w14:paraId="0E5FF928" w14:textId="77777777" w:rsidR="00841CCC" w:rsidRPr="00841CCC" w:rsidRDefault="00841CCC" w:rsidP="00841CCC">
      <w:pPr>
        <w:spacing w:after="24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1C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</w:p>
    <w:p w14:paraId="12E62F8D" w14:textId="41231851" w:rsidR="00841CCC" w:rsidRDefault="00841CCC" w:rsidP="00841CC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CCC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члену СРО А СМСБ – ООО «</w:t>
      </w:r>
      <w:r w:rsidR="009E58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ГЕОКОНТРОЛЬ-НН</w:t>
      </w:r>
      <w:r w:rsidRPr="00841CCC">
        <w:rPr>
          <w:rFonts w:ascii="Times New Roman" w:hAnsi="Times New Roman" w:cs="Times New Roman"/>
          <w:color w:val="000000" w:themeColor="text1"/>
          <w:sz w:val="24"/>
          <w:szCs w:val="24"/>
        </w:rPr>
        <w:t>» вышеуказанную меру дисциплинарного воздействия.</w:t>
      </w:r>
    </w:p>
    <w:p w14:paraId="20A0A9EC" w14:textId="7A68C140" w:rsidR="00573645" w:rsidRPr="00573645" w:rsidRDefault="00573645" w:rsidP="00573645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A32580" w14:textId="13A1775F" w:rsidR="00E50BEC" w:rsidRPr="00972123" w:rsidRDefault="00573645" w:rsidP="00E50BE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третьему</w:t>
      </w:r>
      <w:r w:rsidR="00D3168B" w:rsidRPr="00972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предложила</w:t>
      </w:r>
      <w:r w:rsidR="00764110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2A77C7A" w14:textId="7060C882" w:rsidR="00E50BEC" w:rsidRPr="00972123" w:rsidRDefault="00573645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2FD5" w:rsidRPr="00972123">
        <w:rPr>
          <w:rFonts w:ascii="Times New Roman" w:hAnsi="Times New Roman" w:cs="Times New Roman"/>
          <w:sz w:val="24"/>
          <w:szCs w:val="24"/>
        </w:rPr>
        <w:t>.</w:t>
      </w:r>
      <w:r w:rsidR="00F0251D" w:rsidRPr="00972123">
        <w:rPr>
          <w:rFonts w:ascii="Times New Roman" w:hAnsi="Times New Roman" w:cs="Times New Roman"/>
          <w:sz w:val="24"/>
          <w:szCs w:val="24"/>
        </w:rPr>
        <w:t>1.</w:t>
      </w:r>
      <w:r w:rsidR="006E15C1" w:rsidRPr="00972123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972123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25007339" w14:textId="1CA902FD" w:rsidR="00573645" w:rsidRDefault="00573645" w:rsidP="005736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EE11F1">
        <w:rPr>
          <w:rFonts w:ascii="Times New Roman" w:hAnsi="Times New Roman" w:cs="Times New Roman"/>
          <w:b/>
          <w:sz w:val="24"/>
          <w:szCs w:val="24"/>
        </w:rPr>
        <w:t>БЕТОНСТРОЙ+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EE11F1">
        <w:rPr>
          <w:rFonts w:ascii="Times New Roman" w:hAnsi="Times New Roman" w:cs="Times New Roman"/>
          <w:sz w:val="24"/>
          <w:szCs w:val="24"/>
        </w:rPr>
        <w:t xml:space="preserve"> (ИНН 5247054745</w:t>
      </w:r>
      <w:r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EC181A">
        <w:rPr>
          <w:rFonts w:ascii="Times New Roman" w:hAnsi="Times New Roman" w:cs="Times New Roman"/>
          <w:b/>
          <w:sz w:val="24"/>
          <w:szCs w:val="24"/>
        </w:rPr>
        <w:t>22.12</w:t>
      </w:r>
      <w:r>
        <w:rPr>
          <w:rFonts w:ascii="Times New Roman" w:hAnsi="Times New Roman" w:cs="Times New Roman"/>
          <w:b/>
          <w:sz w:val="24"/>
          <w:szCs w:val="24"/>
        </w:rPr>
        <w:t>.2022 года</w:t>
      </w:r>
    </w:p>
    <w:p w14:paraId="60827B8B" w14:textId="2E3EB97B" w:rsidR="00EC181A" w:rsidRDefault="00EC181A" w:rsidP="00EC181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применении </w:t>
      </w:r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 w:rsidR="00C94CC3">
        <w:rPr>
          <w:rFonts w:ascii="Times New Roman" w:hAnsi="Times New Roman" w:cs="Times New Roman"/>
          <w:b/>
          <w:sz w:val="24"/>
          <w:szCs w:val="24"/>
          <w:u w:val="single"/>
        </w:rPr>
        <w:t>ИНтуиция</w:t>
      </w:r>
      <w:proofErr w:type="spellEnd"/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="00C94CC3">
        <w:rPr>
          <w:rFonts w:ascii="Times New Roman" w:hAnsi="Times New Roman" w:cs="Times New Roman"/>
          <w:sz w:val="24"/>
          <w:szCs w:val="24"/>
        </w:rPr>
        <w:t>5262337755</w:t>
      </w:r>
      <w:r w:rsidRPr="00972123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C94CC3">
        <w:rPr>
          <w:rFonts w:ascii="Times New Roman" w:hAnsi="Times New Roman" w:cs="Times New Roman"/>
          <w:b/>
          <w:sz w:val="24"/>
          <w:szCs w:val="24"/>
        </w:rPr>
        <w:t>до 09.01.2023</w:t>
      </w:r>
      <w:r w:rsidRPr="00972123">
        <w:rPr>
          <w:rFonts w:ascii="Times New Roman" w:hAnsi="Times New Roman" w:cs="Times New Roman"/>
          <w:b/>
          <w:sz w:val="24"/>
          <w:szCs w:val="24"/>
        </w:rPr>
        <w:t>.</w:t>
      </w:r>
    </w:p>
    <w:p w14:paraId="25E7A06C" w14:textId="38053740" w:rsidR="00C94CC3" w:rsidRDefault="00C94CC3" w:rsidP="00C94CC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применении </w:t>
      </w:r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РусмашЭнерго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-Инжиниринг</w:t>
      </w:r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7714658969</w:t>
      </w:r>
      <w:r w:rsidRPr="00972123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09.01.2023</w:t>
      </w:r>
      <w:r w:rsidRPr="00972123">
        <w:rPr>
          <w:rFonts w:ascii="Times New Roman" w:hAnsi="Times New Roman" w:cs="Times New Roman"/>
          <w:b/>
          <w:sz w:val="24"/>
          <w:szCs w:val="24"/>
        </w:rPr>
        <w:t>.</w:t>
      </w:r>
    </w:p>
    <w:p w14:paraId="26F5516A" w14:textId="7A2B2FEA" w:rsidR="00C94CC3" w:rsidRDefault="00C94CC3" w:rsidP="00C94CC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применении </w:t>
      </w:r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ГазГарант</w:t>
      </w:r>
      <w:proofErr w:type="spellEnd"/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5250068184</w:t>
      </w:r>
      <w:r w:rsidRPr="00972123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09.01.2023</w:t>
      </w:r>
      <w:r w:rsidRPr="00972123">
        <w:rPr>
          <w:rFonts w:ascii="Times New Roman" w:hAnsi="Times New Roman" w:cs="Times New Roman"/>
          <w:b/>
          <w:sz w:val="24"/>
          <w:szCs w:val="24"/>
        </w:rPr>
        <w:t>.</w:t>
      </w:r>
    </w:p>
    <w:p w14:paraId="3D63AC82" w14:textId="06BF5A64" w:rsidR="00C94CC3" w:rsidRDefault="00C94CC3" w:rsidP="00C94CC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применении </w:t>
      </w:r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СтройТаун</w:t>
      </w:r>
      <w:proofErr w:type="spellEnd"/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5246045628</w:t>
      </w:r>
      <w:r w:rsidRPr="00972123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09.01.2023</w:t>
      </w:r>
      <w:r w:rsidRPr="00972123">
        <w:rPr>
          <w:rFonts w:ascii="Times New Roman" w:hAnsi="Times New Roman" w:cs="Times New Roman"/>
          <w:b/>
          <w:sz w:val="24"/>
          <w:szCs w:val="24"/>
        </w:rPr>
        <w:t>.</w:t>
      </w:r>
    </w:p>
    <w:p w14:paraId="452CB5D0" w14:textId="580E04A5" w:rsidR="007130B1" w:rsidRDefault="007130B1" w:rsidP="007130B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применении </w:t>
      </w:r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ЭМК Потенциал</w:t>
      </w:r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5261103063</w:t>
      </w:r>
      <w:r w:rsidRPr="00972123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09.01.2023</w:t>
      </w:r>
      <w:r w:rsidRPr="00972123">
        <w:rPr>
          <w:rFonts w:ascii="Times New Roman" w:hAnsi="Times New Roman" w:cs="Times New Roman"/>
          <w:b/>
          <w:sz w:val="24"/>
          <w:szCs w:val="24"/>
        </w:rPr>
        <w:t>.</w:t>
      </w:r>
    </w:p>
    <w:p w14:paraId="53B4E838" w14:textId="4C456F81" w:rsidR="007130B1" w:rsidRDefault="007130B1" w:rsidP="007130B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примененной ранее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РусПромСтрой</w:t>
      </w:r>
      <w:proofErr w:type="spellEnd"/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5250056975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2123">
        <w:rPr>
          <w:rFonts w:ascii="Times New Roman" w:hAnsi="Times New Roman" w:cs="Times New Roman"/>
          <w:sz w:val="24"/>
          <w:szCs w:val="24"/>
        </w:rPr>
        <w:t xml:space="preserve">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22.12</w:t>
      </w:r>
      <w:r w:rsidRPr="00972123"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470AC042" w14:textId="13BC9652" w:rsidR="00C23CD0" w:rsidRDefault="00C23CD0" w:rsidP="00C23CD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примененной ранее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ПСК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Артекс</w:t>
      </w:r>
      <w:proofErr w:type="spellEnd"/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5247052882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2123">
        <w:rPr>
          <w:rFonts w:ascii="Times New Roman" w:hAnsi="Times New Roman" w:cs="Times New Roman"/>
          <w:sz w:val="24"/>
          <w:szCs w:val="24"/>
        </w:rPr>
        <w:t xml:space="preserve">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22.12</w:t>
      </w:r>
      <w:r w:rsidRPr="00972123"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6633E014" w14:textId="41722C4B" w:rsidR="004F6055" w:rsidRDefault="004F6055" w:rsidP="004F605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примененной ранее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ПКФ ГЛАВК</w:t>
      </w:r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5260455520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2123">
        <w:rPr>
          <w:rFonts w:ascii="Times New Roman" w:hAnsi="Times New Roman" w:cs="Times New Roman"/>
          <w:sz w:val="24"/>
          <w:szCs w:val="24"/>
        </w:rPr>
        <w:t xml:space="preserve">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22.12</w:t>
      </w:r>
      <w:r w:rsidRPr="00972123"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1ED37604" w14:textId="039380BC" w:rsidR="00C23CD0" w:rsidRDefault="004F6055" w:rsidP="007130B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примененной ранее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ЭнергоЭффективныеТехнологии</w:t>
      </w:r>
      <w:proofErr w:type="spellEnd"/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5249147240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2123">
        <w:rPr>
          <w:rFonts w:ascii="Times New Roman" w:hAnsi="Times New Roman" w:cs="Times New Roman"/>
          <w:sz w:val="24"/>
          <w:szCs w:val="24"/>
        </w:rPr>
        <w:t xml:space="preserve">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22.12</w:t>
      </w:r>
      <w:r w:rsidRPr="00972123"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11238AFE" w14:textId="1F3DFCA3" w:rsidR="00C23CD0" w:rsidRDefault="00C23CD0" w:rsidP="00C23CD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шение о применении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КАП-СТРОЙ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5256192117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E50BE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23.01.2023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г.</w:t>
      </w:r>
    </w:p>
    <w:p w14:paraId="3F4D3684" w14:textId="53D74F7A" w:rsidR="004F6055" w:rsidRDefault="004F6055" w:rsidP="004F6055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шение о применении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ЖилКомСтрой</w:t>
      </w:r>
      <w:proofErr w:type="spellEnd"/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5262331344)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E50BE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23.01.2023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г.</w:t>
      </w:r>
    </w:p>
    <w:p w14:paraId="71F1A13B" w14:textId="5FC592CE" w:rsidR="004F6055" w:rsidRDefault="004F6055" w:rsidP="004F6055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шение о применении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СтройКомфорт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-НН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5257048980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E50BE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23.01.2023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г.</w:t>
      </w:r>
    </w:p>
    <w:p w14:paraId="293AE453" w14:textId="2FFA513D" w:rsidR="00A93275" w:rsidRDefault="00A93275" w:rsidP="00A93275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Геонсервиспроект</w:t>
      </w:r>
      <w:proofErr w:type="spellEnd"/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5259137107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E50BE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22.12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.2022г.</w:t>
      </w:r>
    </w:p>
    <w:p w14:paraId="760C111F" w14:textId="7D8A698C" w:rsidR="00A93275" w:rsidRDefault="00A93275" w:rsidP="00A93275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 Арсенал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5259150958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E50BE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22.12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.2022г.</w:t>
      </w:r>
    </w:p>
    <w:p w14:paraId="70E842B5" w14:textId="064ED081" w:rsidR="00EC181A" w:rsidRPr="006F20A6" w:rsidRDefault="006F20A6" w:rsidP="006F20A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«СЗ СТРОЙГРАД НН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5237003822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E50B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14.12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.2022г.</w:t>
      </w:r>
    </w:p>
    <w:p w14:paraId="721C6711" w14:textId="785D20D4" w:rsidR="004A4CA4" w:rsidRPr="00972123" w:rsidRDefault="004A4CA4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972123" w:rsidRDefault="004A4CA4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972123" w:rsidRDefault="004A4CA4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62078F7C" w:rsidR="004A4CA4" w:rsidRPr="00972123" w:rsidRDefault="004A4CA4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250070F0" w14:textId="27C16B97" w:rsidR="0062573E" w:rsidRDefault="004A4CA4" w:rsidP="009721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7F52E897" w14:textId="1201CD10" w:rsidR="00374AA9" w:rsidRPr="00E50BEC" w:rsidRDefault="00374AA9" w:rsidP="00374A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50BEC">
        <w:rPr>
          <w:rFonts w:ascii="Times New Roman" w:hAnsi="Times New Roman" w:cs="Times New Roman"/>
          <w:sz w:val="24"/>
          <w:szCs w:val="24"/>
        </w:rPr>
        <w:t>.2. 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2AB1D487" w14:textId="03389218" w:rsidR="00374AA9" w:rsidRPr="00E50BEC" w:rsidRDefault="00374AA9" w:rsidP="00374A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- ООО «</w:t>
      </w:r>
      <w:r w:rsidR="00995C51">
        <w:rPr>
          <w:rFonts w:ascii="Times New Roman" w:hAnsi="Times New Roman" w:cs="Times New Roman"/>
          <w:sz w:val="24"/>
          <w:szCs w:val="24"/>
        </w:rPr>
        <w:t>Гарант</w:t>
      </w:r>
      <w:r w:rsidRPr="00E50BEC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995C51">
        <w:rPr>
          <w:rFonts w:ascii="Times New Roman" w:hAnsi="Times New Roman" w:cs="Times New Roman"/>
          <w:sz w:val="24"/>
          <w:szCs w:val="24"/>
        </w:rPr>
        <w:t>5258116746</w:t>
      </w:r>
      <w:r w:rsidRPr="00E50BEC">
        <w:rPr>
          <w:rFonts w:ascii="Times New Roman" w:hAnsi="Times New Roman" w:cs="Times New Roman"/>
          <w:sz w:val="24"/>
          <w:szCs w:val="24"/>
        </w:rPr>
        <w:t>)</w:t>
      </w:r>
    </w:p>
    <w:p w14:paraId="033319A3" w14:textId="3B9FC95B" w:rsidR="00374AA9" w:rsidRDefault="00841CCC" w:rsidP="00374A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</w:t>
      </w:r>
      <w:r w:rsidR="00374AA9">
        <w:rPr>
          <w:rFonts w:ascii="Times New Roman" w:hAnsi="Times New Roman" w:cs="Times New Roman"/>
          <w:sz w:val="24"/>
          <w:szCs w:val="24"/>
        </w:rPr>
        <w:t xml:space="preserve">О </w:t>
      </w:r>
      <w:r w:rsidR="00374AA9" w:rsidRPr="00E50BEC">
        <w:rPr>
          <w:rFonts w:ascii="Times New Roman" w:hAnsi="Times New Roman" w:cs="Times New Roman"/>
          <w:sz w:val="24"/>
          <w:szCs w:val="24"/>
        </w:rPr>
        <w:t>«</w:t>
      </w:r>
      <w:r w:rsidR="00995C51">
        <w:rPr>
          <w:rFonts w:ascii="Times New Roman" w:hAnsi="Times New Roman" w:cs="Times New Roman"/>
          <w:sz w:val="24"/>
          <w:szCs w:val="24"/>
        </w:rPr>
        <w:t xml:space="preserve">ИПЦ </w:t>
      </w:r>
      <w:proofErr w:type="spellStart"/>
      <w:r w:rsidR="00995C51">
        <w:rPr>
          <w:rFonts w:ascii="Times New Roman" w:hAnsi="Times New Roman" w:cs="Times New Roman"/>
          <w:sz w:val="24"/>
          <w:szCs w:val="24"/>
        </w:rPr>
        <w:t>ХимПромПроект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995C51">
        <w:rPr>
          <w:rFonts w:ascii="Times New Roman" w:hAnsi="Times New Roman" w:cs="Times New Roman"/>
          <w:sz w:val="24"/>
          <w:szCs w:val="24"/>
        </w:rPr>
        <w:t>5249106251</w:t>
      </w:r>
      <w:r w:rsidR="00374AA9" w:rsidRPr="00E50BEC">
        <w:rPr>
          <w:rFonts w:ascii="Times New Roman" w:hAnsi="Times New Roman" w:cs="Times New Roman"/>
          <w:sz w:val="24"/>
          <w:szCs w:val="24"/>
        </w:rPr>
        <w:t>)</w:t>
      </w:r>
    </w:p>
    <w:p w14:paraId="233CBC8E" w14:textId="07BB5F63" w:rsidR="006A7FF9" w:rsidRDefault="006A7FF9" w:rsidP="006A7F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ООО </w:t>
      </w:r>
      <w:r w:rsidRPr="00E50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АЛУФ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5261023474</w:t>
      </w:r>
      <w:r w:rsidRPr="00E50BEC">
        <w:rPr>
          <w:rFonts w:ascii="Times New Roman" w:hAnsi="Times New Roman" w:cs="Times New Roman"/>
          <w:sz w:val="24"/>
          <w:szCs w:val="24"/>
        </w:rPr>
        <w:t>)</w:t>
      </w:r>
    </w:p>
    <w:p w14:paraId="5B7CD983" w14:textId="6E9CF862" w:rsidR="00955340" w:rsidRDefault="00955340" w:rsidP="009553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ООО </w:t>
      </w:r>
      <w:r w:rsidRPr="00E50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СМУ-152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5261091668</w:t>
      </w:r>
      <w:r w:rsidRPr="00E50BEC">
        <w:rPr>
          <w:rFonts w:ascii="Times New Roman" w:hAnsi="Times New Roman" w:cs="Times New Roman"/>
          <w:sz w:val="24"/>
          <w:szCs w:val="24"/>
        </w:rPr>
        <w:t>)</w:t>
      </w:r>
    </w:p>
    <w:p w14:paraId="53296B6A" w14:textId="5C4FD795" w:rsidR="00955340" w:rsidRDefault="00955340" w:rsidP="009553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ООО </w:t>
      </w:r>
      <w:r w:rsidRPr="00E50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СТРОЙРЕСУРС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5260299504</w:t>
      </w:r>
      <w:r w:rsidRPr="00E50BEC">
        <w:rPr>
          <w:rFonts w:ascii="Times New Roman" w:hAnsi="Times New Roman" w:cs="Times New Roman"/>
          <w:sz w:val="24"/>
          <w:szCs w:val="24"/>
        </w:rPr>
        <w:t>)</w:t>
      </w:r>
    </w:p>
    <w:p w14:paraId="7BFC7C59" w14:textId="155D1F9C" w:rsidR="006A7FF9" w:rsidRPr="00E50BEC" w:rsidRDefault="00955340" w:rsidP="00374A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ООО </w:t>
      </w:r>
      <w:r w:rsidRPr="00E50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Сфера комфорта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5260229680</w:t>
      </w:r>
      <w:r w:rsidRPr="00E50BEC">
        <w:rPr>
          <w:rFonts w:ascii="Times New Roman" w:hAnsi="Times New Roman" w:cs="Times New Roman"/>
          <w:sz w:val="24"/>
          <w:szCs w:val="24"/>
        </w:rPr>
        <w:t>)</w:t>
      </w:r>
    </w:p>
    <w:p w14:paraId="0CDE810C" w14:textId="77777777" w:rsidR="00374AA9" w:rsidRPr="00E50BEC" w:rsidRDefault="00374AA9" w:rsidP="00374AA9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F096F31" w14:textId="77777777" w:rsidR="00374AA9" w:rsidRPr="00E50BEC" w:rsidRDefault="00374AA9" w:rsidP="00374A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«ЗА» - единогласно. </w:t>
      </w:r>
    </w:p>
    <w:p w14:paraId="37FB8FBB" w14:textId="77777777" w:rsidR="00374AA9" w:rsidRPr="00E50BEC" w:rsidRDefault="00374AA9" w:rsidP="00374A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48C5C61C" w14:textId="77777777" w:rsidR="00374AA9" w:rsidRPr="00E50BEC" w:rsidRDefault="00374AA9" w:rsidP="00374A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DFD75" w14:textId="77777777" w:rsidR="00374AA9" w:rsidRDefault="00374AA9" w:rsidP="00374A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90150D0" w14:textId="417DCF97" w:rsidR="00374AA9" w:rsidRDefault="00374AA9" w:rsidP="00374A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E50BEC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</w:t>
      </w:r>
      <w:r>
        <w:rPr>
          <w:rFonts w:ascii="Times New Roman" w:hAnsi="Times New Roman" w:cs="Times New Roman"/>
          <w:sz w:val="24"/>
          <w:szCs w:val="24"/>
        </w:rPr>
        <w:t xml:space="preserve"> подачей заявления о добровольном прекращении членства в отношении следующих организаций:</w:t>
      </w:r>
    </w:p>
    <w:p w14:paraId="22861734" w14:textId="686584E8" w:rsidR="00374AA9" w:rsidRPr="00E50BEC" w:rsidRDefault="00955340" w:rsidP="00374A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«ЭСК»</w:t>
      </w:r>
      <w:r w:rsidR="00374AA9" w:rsidRPr="00E50BEC"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5262054490</w:t>
      </w:r>
      <w:r w:rsidR="00374AA9" w:rsidRPr="00E50BEC">
        <w:rPr>
          <w:rFonts w:ascii="Times New Roman" w:hAnsi="Times New Roman" w:cs="Times New Roman"/>
          <w:sz w:val="24"/>
          <w:szCs w:val="24"/>
        </w:rPr>
        <w:t>)</w:t>
      </w:r>
    </w:p>
    <w:p w14:paraId="0D34DEFD" w14:textId="77777777" w:rsidR="00374AA9" w:rsidRPr="00E50BEC" w:rsidRDefault="00374AA9" w:rsidP="00374AA9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05B531F" w14:textId="77777777" w:rsidR="00374AA9" w:rsidRPr="00E50BEC" w:rsidRDefault="00374AA9" w:rsidP="00374A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«ЗА» - единогласно. </w:t>
      </w:r>
    </w:p>
    <w:p w14:paraId="0A90A37B" w14:textId="77777777" w:rsidR="00374AA9" w:rsidRPr="00E50BEC" w:rsidRDefault="00374AA9" w:rsidP="00374A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69DC69A4" w14:textId="77777777" w:rsidR="00374AA9" w:rsidRPr="00E50BEC" w:rsidRDefault="00374AA9" w:rsidP="00374A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187BE" w14:textId="00ACFFAB" w:rsidR="00374AA9" w:rsidRPr="00972123" w:rsidRDefault="00374AA9" w:rsidP="00374A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64210DFC" w14:textId="1367DC1E" w:rsidR="00D436B5" w:rsidRPr="00972123" w:rsidRDefault="00BC485F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5335AF32" w14:textId="5ADF2D7B" w:rsidR="00E50BEC" w:rsidRPr="00972123" w:rsidRDefault="00BC485F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4AF1DFBB" w14:textId="77777777" w:rsidR="00972123" w:rsidRDefault="00972123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EE0A39F" w:rsidR="00912D3B" w:rsidRPr="00972123" w:rsidRDefault="00121EA8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72123" w:rsidRDefault="00121EA8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72123" w:rsidRDefault="00BC485F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972123" w:rsidRDefault="00BC485F" w:rsidP="00E50BEC">
      <w:pPr>
        <w:spacing w:line="276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972123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972123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342B3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77E35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4432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0F37"/>
    <w:rsid w:val="00143CFE"/>
    <w:rsid w:val="001441A3"/>
    <w:rsid w:val="001467E6"/>
    <w:rsid w:val="00152B8D"/>
    <w:rsid w:val="001544C7"/>
    <w:rsid w:val="00156285"/>
    <w:rsid w:val="001562AE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56E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C705B"/>
    <w:rsid w:val="001D0B5C"/>
    <w:rsid w:val="001D245C"/>
    <w:rsid w:val="001D3C41"/>
    <w:rsid w:val="001D4357"/>
    <w:rsid w:val="001D6420"/>
    <w:rsid w:val="001E000D"/>
    <w:rsid w:val="001E0118"/>
    <w:rsid w:val="001E0145"/>
    <w:rsid w:val="001E0891"/>
    <w:rsid w:val="001E323C"/>
    <w:rsid w:val="001E4DE1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4475"/>
    <w:rsid w:val="00245AE6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17A"/>
    <w:rsid w:val="00263212"/>
    <w:rsid w:val="00263EB3"/>
    <w:rsid w:val="00266799"/>
    <w:rsid w:val="00266822"/>
    <w:rsid w:val="00273352"/>
    <w:rsid w:val="0027364B"/>
    <w:rsid w:val="00274F07"/>
    <w:rsid w:val="00275564"/>
    <w:rsid w:val="002767DD"/>
    <w:rsid w:val="00276F96"/>
    <w:rsid w:val="002773FD"/>
    <w:rsid w:val="00281011"/>
    <w:rsid w:val="00281295"/>
    <w:rsid w:val="00281924"/>
    <w:rsid w:val="00282913"/>
    <w:rsid w:val="00283775"/>
    <w:rsid w:val="00283F41"/>
    <w:rsid w:val="00283FED"/>
    <w:rsid w:val="00284384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27ED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223"/>
    <w:rsid w:val="002E6523"/>
    <w:rsid w:val="002F0845"/>
    <w:rsid w:val="002F623E"/>
    <w:rsid w:val="003014E7"/>
    <w:rsid w:val="00307D19"/>
    <w:rsid w:val="0031015D"/>
    <w:rsid w:val="00310B14"/>
    <w:rsid w:val="00310EBA"/>
    <w:rsid w:val="003126EF"/>
    <w:rsid w:val="00313B8E"/>
    <w:rsid w:val="00315B4A"/>
    <w:rsid w:val="00315CCB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0726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0800"/>
    <w:rsid w:val="0037371C"/>
    <w:rsid w:val="00374AA9"/>
    <w:rsid w:val="00375285"/>
    <w:rsid w:val="00376018"/>
    <w:rsid w:val="0037731E"/>
    <w:rsid w:val="00381B25"/>
    <w:rsid w:val="003846D0"/>
    <w:rsid w:val="003864D5"/>
    <w:rsid w:val="0038659C"/>
    <w:rsid w:val="00386A01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BB6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2F51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5CA0"/>
    <w:rsid w:val="004D65FF"/>
    <w:rsid w:val="004E1D71"/>
    <w:rsid w:val="004E2889"/>
    <w:rsid w:val="004E2D55"/>
    <w:rsid w:val="004E5FA8"/>
    <w:rsid w:val="004E5FBC"/>
    <w:rsid w:val="004E7301"/>
    <w:rsid w:val="004F1171"/>
    <w:rsid w:val="004F6055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2A73"/>
    <w:rsid w:val="0055344F"/>
    <w:rsid w:val="005535D5"/>
    <w:rsid w:val="005546B9"/>
    <w:rsid w:val="00564E67"/>
    <w:rsid w:val="005702FD"/>
    <w:rsid w:val="00570370"/>
    <w:rsid w:val="00573011"/>
    <w:rsid w:val="00573354"/>
    <w:rsid w:val="00573645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293A"/>
    <w:rsid w:val="005A3955"/>
    <w:rsid w:val="005A5382"/>
    <w:rsid w:val="005A7A80"/>
    <w:rsid w:val="005B1966"/>
    <w:rsid w:val="005B234A"/>
    <w:rsid w:val="005B2650"/>
    <w:rsid w:val="005B2FFC"/>
    <w:rsid w:val="005B5595"/>
    <w:rsid w:val="005B7144"/>
    <w:rsid w:val="005C0053"/>
    <w:rsid w:val="005C116B"/>
    <w:rsid w:val="005D3991"/>
    <w:rsid w:val="005D590C"/>
    <w:rsid w:val="005E0E3E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227D1"/>
    <w:rsid w:val="0062573E"/>
    <w:rsid w:val="006328F6"/>
    <w:rsid w:val="00634D1D"/>
    <w:rsid w:val="0063508D"/>
    <w:rsid w:val="006358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A7FF9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6F20A6"/>
    <w:rsid w:val="00703141"/>
    <w:rsid w:val="00704B83"/>
    <w:rsid w:val="007130B1"/>
    <w:rsid w:val="0071365B"/>
    <w:rsid w:val="007150A7"/>
    <w:rsid w:val="0071650A"/>
    <w:rsid w:val="007165C4"/>
    <w:rsid w:val="007169AB"/>
    <w:rsid w:val="007170D4"/>
    <w:rsid w:val="0071796B"/>
    <w:rsid w:val="00720D99"/>
    <w:rsid w:val="00722553"/>
    <w:rsid w:val="00733D74"/>
    <w:rsid w:val="0073496C"/>
    <w:rsid w:val="00735312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0F8"/>
    <w:rsid w:val="007B37E4"/>
    <w:rsid w:val="007B4AB5"/>
    <w:rsid w:val="007C0765"/>
    <w:rsid w:val="007C1A99"/>
    <w:rsid w:val="007C1CC4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2CA1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3E0F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1CCC"/>
    <w:rsid w:val="00844B0C"/>
    <w:rsid w:val="00846305"/>
    <w:rsid w:val="00847343"/>
    <w:rsid w:val="00855EDB"/>
    <w:rsid w:val="0085676F"/>
    <w:rsid w:val="00860027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662D2"/>
    <w:rsid w:val="00870EFA"/>
    <w:rsid w:val="0087265C"/>
    <w:rsid w:val="008736EA"/>
    <w:rsid w:val="00874053"/>
    <w:rsid w:val="0087433F"/>
    <w:rsid w:val="008751FC"/>
    <w:rsid w:val="00875974"/>
    <w:rsid w:val="00876218"/>
    <w:rsid w:val="00876347"/>
    <w:rsid w:val="00876950"/>
    <w:rsid w:val="00885D8A"/>
    <w:rsid w:val="00890028"/>
    <w:rsid w:val="0089129E"/>
    <w:rsid w:val="008922B6"/>
    <w:rsid w:val="00893E20"/>
    <w:rsid w:val="00895D69"/>
    <w:rsid w:val="00896E81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40BA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1F20"/>
    <w:rsid w:val="009343FD"/>
    <w:rsid w:val="00935A58"/>
    <w:rsid w:val="009363DC"/>
    <w:rsid w:val="009378BE"/>
    <w:rsid w:val="00940655"/>
    <w:rsid w:val="00940C60"/>
    <w:rsid w:val="00941185"/>
    <w:rsid w:val="009421DF"/>
    <w:rsid w:val="00942A91"/>
    <w:rsid w:val="00942BD2"/>
    <w:rsid w:val="00945583"/>
    <w:rsid w:val="0095105D"/>
    <w:rsid w:val="009544A5"/>
    <w:rsid w:val="00954D89"/>
    <w:rsid w:val="00955340"/>
    <w:rsid w:val="00962F15"/>
    <w:rsid w:val="00964B3F"/>
    <w:rsid w:val="0096690F"/>
    <w:rsid w:val="0096740C"/>
    <w:rsid w:val="00970583"/>
    <w:rsid w:val="00972123"/>
    <w:rsid w:val="009805AB"/>
    <w:rsid w:val="00984C5F"/>
    <w:rsid w:val="009859EC"/>
    <w:rsid w:val="00985A8F"/>
    <w:rsid w:val="00986DF4"/>
    <w:rsid w:val="00986FFD"/>
    <w:rsid w:val="00987391"/>
    <w:rsid w:val="00990598"/>
    <w:rsid w:val="009907A5"/>
    <w:rsid w:val="00991B90"/>
    <w:rsid w:val="00992D2D"/>
    <w:rsid w:val="009931B3"/>
    <w:rsid w:val="009946F8"/>
    <w:rsid w:val="00994ED2"/>
    <w:rsid w:val="009956C4"/>
    <w:rsid w:val="00995C51"/>
    <w:rsid w:val="00995F9D"/>
    <w:rsid w:val="009A15F2"/>
    <w:rsid w:val="009A2355"/>
    <w:rsid w:val="009A3520"/>
    <w:rsid w:val="009A6130"/>
    <w:rsid w:val="009B07AE"/>
    <w:rsid w:val="009B1782"/>
    <w:rsid w:val="009B243F"/>
    <w:rsid w:val="009B41A2"/>
    <w:rsid w:val="009B540D"/>
    <w:rsid w:val="009B55BF"/>
    <w:rsid w:val="009B7193"/>
    <w:rsid w:val="009B79E1"/>
    <w:rsid w:val="009C19AF"/>
    <w:rsid w:val="009C34EA"/>
    <w:rsid w:val="009C3889"/>
    <w:rsid w:val="009C3ECC"/>
    <w:rsid w:val="009C44B8"/>
    <w:rsid w:val="009C6129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2EFF"/>
    <w:rsid w:val="009E5548"/>
    <w:rsid w:val="009E5881"/>
    <w:rsid w:val="009E59A3"/>
    <w:rsid w:val="009E7478"/>
    <w:rsid w:val="009F1F3F"/>
    <w:rsid w:val="00A00DC6"/>
    <w:rsid w:val="00A02F16"/>
    <w:rsid w:val="00A0308C"/>
    <w:rsid w:val="00A03BCF"/>
    <w:rsid w:val="00A041D6"/>
    <w:rsid w:val="00A07ECE"/>
    <w:rsid w:val="00A13BB6"/>
    <w:rsid w:val="00A15407"/>
    <w:rsid w:val="00A172CA"/>
    <w:rsid w:val="00A17787"/>
    <w:rsid w:val="00A23C70"/>
    <w:rsid w:val="00A271D9"/>
    <w:rsid w:val="00A27232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1F9B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3BB8"/>
    <w:rsid w:val="00A74C66"/>
    <w:rsid w:val="00A75C9D"/>
    <w:rsid w:val="00A804D9"/>
    <w:rsid w:val="00A81329"/>
    <w:rsid w:val="00A819AD"/>
    <w:rsid w:val="00A82F8D"/>
    <w:rsid w:val="00A84584"/>
    <w:rsid w:val="00A84953"/>
    <w:rsid w:val="00A85DD4"/>
    <w:rsid w:val="00A91AC0"/>
    <w:rsid w:val="00A9310F"/>
    <w:rsid w:val="00A93275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655"/>
    <w:rsid w:val="00AB49D1"/>
    <w:rsid w:val="00AB5365"/>
    <w:rsid w:val="00AC0AC6"/>
    <w:rsid w:val="00AC6F68"/>
    <w:rsid w:val="00AC797A"/>
    <w:rsid w:val="00AD17CA"/>
    <w:rsid w:val="00AD5B75"/>
    <w:rsid w:val="00AD68D4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14EE4"/>
    <w:rsid w:val="00B21038"/>
    <w:rsid w:val="00B21861"/>
    <w:rsid w:val="00B22428"/>
    <w:rsid w:val="00B2251D"/>
    <w:rsid w:val="00B26B8A"/>
    <w:rsid w:val="00B27423"/>
    <w:rsid w:val="00B334F1"/>
    <w:rsid w:val="00B36B7D"/>
    <w:rsid w:val="00B40A52"/>
    <w:rsid w:val="00B42140"/>
    <w:rsid w:val="00B44464"/>
    <w:rsid w:val="00B466BC"/>
    <w:rsid w:val="00B50106"/>
    <w:rsid w:val="00B50736"/>
    <w:rsid w:val="00B53AC7"/>
    <w:rsid w:val="00B5526E"/>
    <w:rsid w:val="00B56F1A"/>
    <w:rsid w:val="00B573D9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2F5E"/>
    <w:rsid w:val="00B73F2D"/>
    <w:rsid w:val="00B7453D"/>
    <w:rsid w:val="00B7470E"/>
    <w:rsid w:val="00B76DF9"/>
    <w:rsid w:val="00B77AF2"/>
    <w:rsid w:val="00B8151C"/>
    <w:rsid w:val="00B858CF"/>
    <w:rsid w:val="00B91A23"/>
    <w:rsid w:val="00B954F7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088E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66AE"/>
    <w:rsid w:val="00C17881"/>
    <w:rsid w:val="00C17D1E"/>
    <w:rsid w:val="00C20831"/>
    <w:rsid w:val="00C23CD0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4CC3"/>
    <w:rsid w:val="00C956F8"/>
    <w:rsid w:val="00CA08F2"/>
    <w:rsid w:val="00CA0914"/>
    <w:rsid w:val="00CA4A17"/>
    <w:rsid w:val="00CB170A"/>
    <w:rsid w:val="00CB3021"/>
    <w:rsid w:val="00CB3453"/>
    <w:rsid w:val="00CB6257"/>
    <w:rsid w:val="00CC011A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E7FF7"/>
    <w:rsid w:val="00CF4110"/>
    <w:rsid w:val="00CF506D"/>
    <w:rsid w:val="00CF60DA"/>
    <w:rsid w:val="00CF6A58"/>
    <w:rsid w:val="00D008C4"/>
    <w:rsid w:val="00D0532D"/>
    <w:rsid w:val="00D07D3C"/>
    <w:rsid w:val="00D10023"/>
    <w:rsid w:val="00D12227"/>
    <w:rsid w:val="00D125D0"/>
    <w:rsid w:val="00D134E6"/>
    <w:rsid w:val="00D15788"/>
    <w:rsid w:val="00D1629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848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08BF"/>
    <w:rsid w:val="00D71B49"/>
    <w:rsid w:val="00D755D4"/>
    <w:rsid w:val="00D7786E"/>
    <w:rsid w:val="00D825C9"/>
    <w:rsid w:val="00D84F6F"/>
    <w:rsid w:val="00D8783C"/>
    <w:rsid w:val="00D91F4B"/>
    <w:rsid w:val="00D92F13"/>
    <w:rsid w:val="00D932C5"/>
    <w:rsid w:val="00D95FFD"/>
    <w:rsid w:val="00D96F3A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1ED"/>
    <w:rsid w:val="00E4689E"/>
    <w:rsid w:val="00E50825"/>
    <w:rsid w:val="00E50BEC"/>
    <w:rsid w:val="00E572A7"/>
    <w:rsid w:val="00E64250"/>
    <w:rsid w:val="00E65ECD"/>
    <w:rsid w:val="00E66635"/>
    <w:rsid w:val="00E715C5"/>
    <w:rsid w:val="00E73F92"/>
    <w:rsid w:val="00E7437C"/>
    <w:rsid w:val="00E75197"/>
    <w:rsid w:val="00E81F83"/>
    <w:rsid w:val="00E820EE"/>
    <w:rsid w:val="00E84D04"/>
    <w:rsid w:val="00E8559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181A"/>
    <w:rsid w:val="00EC2EE2"/>
    <w:rsid w:val="00EC3099"/>
    <w:rsid w:val="00EC31FA"/>
    <w:rsid w:val="00EC38C2"/>
    <w:rsid w:val="00EC3B3F"/>
    <w:rsid w:val="00EC50D6"/>
    <w:rsid w:val="00EC69E5"/>
    <w:rsid w:val="00ED0838"/>
    <w:rsid w:val="00ED0BA1"/>
    <w:rsid w:val="00ED1031"/>
    <w:rsid w:val="00ED21F7"/>
    <w:rsid w:val="00ED570E"/>
    <w:rsid w:val="00EE11F1"/>
    <w:rsid w:val="00EE17BD"/>
    <w:rsid w:val="00EE1E9B"/>
    <w:rsid w:val="00EE1EF1"/>
    <w:rsid w:val="00EE27AC"/>
    <w:rsid w:val="00EE2BCF"/>
    <w:rsid w:val="00EE33F8"/>
    <w:rsid w:val="00EE3958"/>
    <w:rsid w:val="00EE4858"/>
    <w:rsid w:val="00EF020C"/>
    <w:rsid w:val="00EF23AC"/>
    <w:rsid w:val="00EF39D2"/>
    <w:rsid w:val="00EF3F1B"/>
    <w:rsid w:val="00EF482D"/>
    <w:rsid w:val="00EF5974"/>
    <w:rsid w:val="00F0251D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8BB"/>
    <w:rsid w:val="00F44D87"/>
    <w:rsid w:val="00F44EC4"/>
    <w:rsid w:val="00F46A2A"/>
    <w:rsid w:val="00F500F4"/>
    <w:rsid w:val="00F50EFC"/>
    <w:rsid w:val="00F50FCE"/>
    <w:rsid w:val="00F51B31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77CA4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5560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0C98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EBA25-3971-40EC-9AC5-635C3FF0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4</cp:revision>
  <cp:lastPrinted>2022-10-31T12:42:00Z</cp:lastPrinted>
  <dcterms:created xsi:type="dcterms:W3CDTF">2022-11-30T10:01:00Z</dcterms:created>
  <dcterms:modified xsi:type="dcterms:W3CDTF">2022-11-30T11:49:00Z</dcterms:modified>
</cp:coreProperties>
</file>