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41993FC" w:rsidR="00912D3B" w:rsidRPr="003310E8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1439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3310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33B6FE25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382B7C30" w:rsidR="00591004" w:rsidRDefault="00E1439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310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2B2D647" w:rsidR="00591004" w:rsidRDefault="007B203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35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461B3531" w14:textId="0F41B8E3" w:rsidR="00912D3B" w:rsidRDefault="002F0845" w:rsidP="00912D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763A6A06" w14:textId="525261C3" w:rsidR="007B2039" w:rsidRPr="007B2039" w:rsidRDefault="007B2039" w:rsidP="007B2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039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1B365DAA" w:rsidR="00912D3B" w:rsidRPr="00245C71" w:rsidRDefault="00245C71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E14395">
        <w:rPr>
          <w:rFonts w:ascii="Times New Roman" w:hAnsi="Times New Roman" w:cs="Times New Roman"/>
          <w:sz w:val="24"/>
          <w:szCs w:val="24"/>
        </w:rPr>
        <w:t>16.03</w:t>
      </w:r>
      <w:r w:rsidR="00EA011A" w:rsidRPr="007B37E4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5E433E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E14395">
        <w:rPr>
          <w:rFonts w:ascii="Times New Roman" w:hAnsi="Times New Roman" w:cs="Times New Roman"/>
          <w:sz w:val="24"/>
          <w:szCs w:val="24"/>
        </w:rPr>
        <w:t>20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E14395">
        <w:rPr>
          <w:rFonts w:ascii="Times New Roman" w:hAnsi="Times New Roman" w:cs="Times New Roman"/>
          <w:sz w:val="24"/>
          <w:szCs w:val="24"/>
        </w:rPr>
        <w:t>03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7B37E4">
        <w:rPr>
          <w:rFonts w:ascii="Times New Roman" w:hAnsi="Times New Roman" w:cs="Times New Roman"/>
          <w:sz w:val="24"/>
          <w:szCs w:val="24"/>
        </w:rPr>
        <w:t>, за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EA011A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3310E8">
        <w:rPr>
          <w:rFonts w:ascii="Times New Roman" w:hAnsi="Times New Roman" w:cs="Times New Roman"/>
          <w:sz w:val="24"/>
          <w:szCs w:val="24"/>
        </w:rPr>
        <w:t>артов, правил саморегулирования, а также рассмотрение представленных внеплановых проверок.</w:t>
      </w:r>
    </w:p>
    <w:p w14:paraId="1D481EE4" w14:textId="0DF85497" w:rsidR="008773CE" w:rsidRPr="008773CE" w:rsidRDefault="008773CE" w:rsidP="008773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39C8EF02" w14:textId="54B8F735" w:rsidR="00912D3B" w:rsidRDefault="008773CE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453" w:rsidRPr="00CB3453">
        <w:rPr>
          <w:rFonts w:ascii="Times New Roman" w:hAnsi="Times New Roman" w:cs="Times New Roman"/>
          <w:b/>
          <w:sz w:val="24"/>
          <w:szCs w:val="24"/>
        </w:rPr>
        <w:t>.</w:t>
      </w:r>
      <w:r w:rsidR="00CB3453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E14395">
        <w:rPr>
          <w:rFonts w:ascii="Times New Roman" w:hAnsi="Times New Roman" w:cs="Times New Roman"/>
          <w:sz w:val="24"/>
          <w:szCs w:val="24"/>
        </w:rPr>
        <w:t>16.03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14395">
        <w:rPr>
          <w:rFonts w:ascii="Times New Roman" w:hAnsi="Times New Roman" w:cs="Times New Roman"/>
          <w:sz w:val="24"/>
          <w:szCs w:val="24"/>
        </w:rPr>
        <w:t>20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E256A2">
        <w:rPr>
          <w:rFonts w:ascii="Times New Roman" w:hAnsi="Times New Roman" w:cs="Times New Roman"/>
          <w:sz w:val="24"/>
          <w:szCs w:val="24"/>
        </w:rPr>
        <w:t>03</w:t>
      </w:r>
      <w:r w:rsidR="00EA011A" w:rsidRPr="00121EA8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г,</w:t>
      </w:r>
      <w:r w:rsidR="003310E8">
        <w:rPr>
          <w:rFonts w:ascii="Times New Roman" w:hAnsi="Times New Roman" w:cs="Times New Roman"/>
          <w:sz w:val="24"/>
          <w:szCs w:val="24"/>
        </w:rPr>
        <w:t xml:space="preserve"> а также применение мер дисциплинарного воздействия по результатам внеплановых проверок.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544CED1B" w14:textId="6A888E1B" w:rsidR="00912D3B" w:rsidRPr="00912D3B" w:rsidRDefault="00C10037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97637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97637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2F0845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297637">
        <w:rPr>
          <w:rFonts w:ascii="Times New Roman" w:hAnsi="Times New Roman" w:cs="Times New Roman"/>
          <w:sz w:val="24"/>
          <w:szCs w:val="24"/>
        </w:rPr>
        <w:t>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60553E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95F9D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995F9D">
        <w:rPr>
          <w:rFonts w:ascii="Times New Roman" w:hAnsi="Times New Roman" w:cs="Times New Roman"/>
          <w:sz w:val="24"/>
          <w:szCs w:val="24"/>
        </w:rPr>
        <w:t>ов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про</w:t>
      </w:r>
      <w:r w:rsidR="007B2039">
        <w:rPr>
          <w:rFonts w:ascii="Times New Roman" w:hAnsi="Times New Roman" w:cs="Times New Roman"/>
          <w:sz w:val="24"/>
          <w:szCs w:val="24"/>
        </w:rPr>
        <w:t>верок</w:t>
      </w:r>
      <w:r w:rsidR="00995F9D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>
        <w:rPr>
          <w:rFonts w:ascii="Times New Roman" w:hAnsi="Times New Roman" w:cs="Times New Roman"/>
          <w:sz w:val="24"/>
          <w:szCs w:val="24"/>
        </w:rPr>
        <w:t xml:space="preserve"> </w:t>
      </w:r>
      <w:r w:rsidR="00EA011A">
        <w:rPr>
          <w:rFonts w:ascii="Times New Roman" w:hAnsi="Times New Roman" w:cs="Times New Roman"/>
          <w:sz w:val="24"/>
          <w:szCs w:val="24"/>
        </w:rPr>
        <w:t xml:space="preserve">требований Положения </w:t>
      </w:r>
      <w:r w:rsidR="000D3B3D">
        <w:rPr>
          <w:rFonts w:ascii="Times New Roman" w:hAnsi="Times New Roman" w:cs="Times New Roman"/>
          <w:sz w:val="24"/>
          <w:szCs w:val="24"/>
        </w:rPr>
        <w:t>О членстве в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995F9D">
        <w:rPr>
          <w:rFonts w:ascii="Times New Roman" w:hAnsi="Times New Roman" w:cs="Times New Roman"/>
          <w:sz w:val="24"/>
          <w:szCs w:val="24"/>
        </w:rPr>
        <w:t>артов, правил саморегулирования</w:t>
      </w:r>
      <w:r w:rsidR="00912D3B" w:rsidRPr="00912D3B">
        <w:rPr>
          <w:rFonts w:ascii="Times New Roman" w:hAnsi="Times New Roman" w:cs="Times New Roman"/>
          <w:sz w:val="24"/>
          <w:szCs w:val="24"/>
        </w:rPr>
        <w:t>:</w:t>
      </w:r>
    </w:p>
    <w:p w14:paraId="2630F4E9" w14:textId="3D7FD921" w:rsidR="00912D3B" w:rsidRPr="004067C5" w:rsidRDefault="003E504E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4067C5">
        <w:rPr>
          <w:rFonts w:ascii="Times New Roman" w:hAnsi="Times New Roman" w:cs="Times New Roman"/>
          <w:b/>
          <w:sz w:val="24"/>
          <w:szCs w:val="24"/>
        </w:rPr>
        <w:t>№</w:t>
      </w:r>
      <w:r w:rsidR="00E14395">
        <w:rPr>
          <w:rFonts w:ascii="Times New Roman" w:hAnsi="Times New Roman" w:cs="Times New Roman"/>
          <w:b/>
          <w:sz w:val="24"/>
          <w:szCs w:val="24"/>
        </w:rPr>
        <w:t>114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4395">
        <w:rPr>
          <w:rFonts w:ascii="Times New Roman" w:hAnsi="Times New Roman" w:cs="Times New Roman"/>
          <w:b/>
          <w:sz w:val="24"/>
          <w:szCs w:val="24"/>
        </w:rPr>
        <w:t>20.03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>года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</w:t>
      </w:r>
      <w:r w:rsidR="007B37E4" w:rsidRPr="004067C5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- Общества с ограниченной </w:t>
      </w:r>
      <w:r w:rsidR="00013A09" w:rsidRPr="004067C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013A09">
        <w:rPr>
          <w:rFonts w:ascii="Times New Roman" w:hAnsi="Times New Roman" w:cs="Times New Roman"/>
          <w:sz w:val="24"/>
          <w:szCs w:val="24"/>
        </w:rPr>
        <w:t>«</w:t>
      </w:r>
      <w:r w:rsidR="00E14395">
        <w:rPr>
          <w:rFonts w:ascii="Times New Roman" w:hAnsi="Times New Roman" w:cs="Times New Roman"/>
          <w:sz w:val="24"/>
          <w:szCs w:val="24"/>
        </w:rPr>
        <w:t>АВАНГАРД СПЕЦСТРОЙ</w:t>
      </w:r>
      <w:r w:rsidR="002C3D1D">
        <w:rPr>
          <w:rFonts w:ascii="Times New Roman" w:hAnsi="Times New Roman" w:cs="Times New Roman"/>
          <w:sz w:val="24"/>
          <w:szCs w:val="24"/>
        </w:rPr>
        <w:t>» (ОГРН:</w:t>
      </w:r>
      <w:r w:rsidR="00EA58B3">
        <w:rPr>
          <w:rFonts w:ascii="Times New Roman" w:hAnsi="Times New Roman" w:cs="Times New Roman"/>
          <w:sz w:val="24"/>
          <w:szCs w:val="24"/>
        </w:rPr>
        <w:t xml:space="preserve"> </w:t>
      </w:r>
      <w:r w:rsidR="00E14395">
        <w:rPr>
          <w:rFonts w:ascii="Times New Roman" w:hAnsi="Times New Roman" w:cs="Times New Roman"/>
          <w:sz w:val="24"/>
          <w:szCs w:val="24"/>
        </w:rPr>
        <w:t>1135262011367</w:t>
      </w:r>
      <w:r w:rsidR="00E66F9B">
        <w:rPr>
          <w:rFonts w:ascii="Times New Roman" w:hAnsi="Times New Roman" w:cs="Times New Roman"/>
          <w:sz w:val="24"/>
          <w:szCs w:val="24"/>
        </w:rPr>
        <w:t>)</w:t>
      </w:r>
      <w:r w:rsidR="003518CF"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202D0B6" w14:textId="59B48427" w:rsidR="00EA5D7C" w:rsidRDefault="00C10037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F95E02">
        <w:rPr>
          <w:rFonts w:ascii="Times New Roman" w:hAnsi="Times New Roman" w:cs="Times New Roman"/>
          <w:b/>
          <w:sz w:val="24"/>
          <w:szCs w:val="24"/>
        </w:rPr>
        <w:t>№</w:t>
      </w:r>
      <w:r w:rsidR="00E14395">
        <w:rPr>
          <w:rFonts w:ascii="Times New Roman" w:hAnsi="Times New Roman" w:cs="Times New Roman"/>
          <w:b/>
          <w:sz w:val="24"/>
          <w:szCs w:val="24"/>
        </w:rPr>
        <w:t>115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E14395" w:rsidRPr="0040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4395">
        <w:rPr>
          <w:rFonts w:ascii="Times New Roman" w:hAnsi="Times New Roman" w:cs="Times New Roman"/>
          <w:b/>
          <w:sz w:val="24"/>
          <w:szCs w:val="24"/>
        </w:rPr>
        <w:t>20.03.2020</w:t>
      </w:r>
      <w:r w:rsidR="00E14395" w:rsidRPr="004067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4395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</w:t>
      </w:r>
      <w:r w:rsidR="00E14395">
        <w:rPr>
          <w:rFonts w:ascii="Times New Roman" w:hAnsi="Times New Roman" w:cs="Times New Roman"/>
          <w:sz w:val="24"/>
          <w:szCs w:val="24"/>
        </w:rPr>
        <w:t>члена СРО 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СМСБ - Общества </w:t>
      </w:r>
      <w:r w:rsidR="002D594B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60207D">
        <w:rPr>
          <w:rFonts w:ascii="Times New Roman" w:hAnsi="Times New Roman" w:cs="Times New Roman"/>
          <w:sz w:val="24"/>
          <w:szCs w:val="24"/>
        </w:rPr>
        <w:t xml:space="preserve"> </w:t>
      </w:r>
      <w:r w:rsidR="003E504E" w:rsidRPr="004067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3E54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="00703E54">
        <w:rPr>
          <w:rFonts w:ascii="Times New Roman" w:hAnsi="Times New Roman" w:cs="Times New Roman"/>
          <w:sz w:val="24"/>
          <w:szCs w:val="24"/>
        </w:rPr>
        <w:t>» (ОГРН 1165275003431</w:t>
      </w:r>
      <w:r w:rsidR="003E504E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210DD5C" w14:textId="1DFBD1CC" w:rsidR="005E40D4" w:rsidRPr="004067C5" w:rsidRDefault="005E40D4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703E54">
        <w:rPr>
          <w:rFonts w:ascii="Times New Roman" w:hAnsi="Times New Roman" w:cs="Times New Roman"/>
          <w:b/>
          <w:sz w:val="24"/>
          <w:szCs w:val="24"/>
        </w:rPr>
        <w:t>№116 от 20.03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03E54">
        <w:rPr>
          <w:rFonts w:ascii="Times New Roman" w:hAnsi="Times New Roman" w:cs="Times New Roman"/>
          <w:sz w:val="24"/>
          <w:szCs w:val="24"/>
        </w:rPr>
        <w:t>АВТОТЕХСТРОЙ» (ОГРН 1175275067219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887CDA3" w14:textId="70F96476" w:rsidR="003E504E" w:rsidRPr="004067C5" w:rsidRDefault="003E504E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71650A" w:rsidRP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71650A">
        <w:rPr>
          <w:rFonts w:ascii="Times New Roman" w:hAnsi="Times New Roman" w:cs="Times New Roman"/>
          <w:b/>
          <w:sz w:val="24"/>
          <w:szCs w:val="24"/>
        </w:rPr>
        <w:t>№</w:t>
      </w:r>
      <w:r w:rsidR="00C31860">
        <w:rPr>
          <w:rFonts w:ascii="Times New Roman" w:hAnsi="Times New Roman" w:cs="Times New Roman"/>
          <w:b/>
          <w:sz w:val="24"/>
          <w:szCs w:val="24"/>
        </w:rPr>
        <w:t>117 от 20</w:t>
      </w:r>
      <w:r w:rsidR="00F62929">
        <w:rPr>
          <w:rFonts w:ascii="Times New Roman" w:hAnsi="Times New Roman" w:cs="Times New Roman"/>
          <w:b/>
          <w:sz w:val="24"/>
          <w:szCs w:val="24"/>
        </w:rPr>
        <w:t>.</w:t>
      </w:r>
      <w:r w:rsidR="00C31860">
        <w:rPr>
          <w:rFonts w:ascii="Times New Roman" w:hAnsi="Times New Roman" w:cs="Times New Roman"/>
          <w:b/>
          <w:sz w:val="24"/>
          <w:szCs w:val="24"/>
        </w:rPr>
        <w:t>03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2571F7" w:rsidRPr="004067C5">
        <w:rPr>
          <w:rFonts w:ascii="Times New Roman" w:hAnsi="Times New Roman" w:cs="Times New Roman"/>
          <w:sz w:val="24"/>
          <w:szCs w:val="24"/>
        </w:rPr>
        <w:t>ответствен</w:t>
      </w:r>
      <w:r w:rsidR="002571F7">
        <w:rPr>
          <w:rFonts w:ascii="Times New Roman" w:hAnsi="Times New Roman" w:cs="Times New Roman"/>
          <w:sz w:val="24"/>
          <w:szCs w:val="24"/>
        </w:rPr>
        <w:t>ностью «</w:t>
      </w:r>
      <w:r w:rsidR="00C31860">
        <w:rPr>
          <w:rFonts w:ascii="Times New Roman" w:hAnsi="Times New Roman" w:cs="Times New Roman"/>
          <w:sz w:val="24"/>
          <w:szCs w:val="24"/>
        </w:rPr>
        <w:t>ВЕРТИКАЛЬ</w:t>
      </w:r>
      <w:r w:rsidR="003846D0">
        <w:rPr>
          <w:rFonts w:ascii="Times New Roman" w:hAnsi="Times New Roman" w:cs="Times New Roman"/>
          <w:sz w:val="24"/>
          <w:szCs w:val="24"/>
        </w:rPr>
        <w:t>» (</w:t>
      </w:r>
      <w:r w:rsidR="002571F7">
        <w:rPr>
          <w:rFonts w:ascii="Times New Roman" w:hAnsi="Times New Roman" w:cs="Times New Roman"/>
          <w:sz w:val="24"/>
          <w:szCs w:val="24"/>
        </w:rPr>
        <w:t xml:space="preserve">ОГРН </w:t>
      </w:r>
      <w:r w:rsidR="00C31860">
        <w:rPr>
          <w:rFonts w:ascii="Times New Roman" w:hAnsi="Times New Roman" w:cs="Times New Roman"/>
          <w:sz w:val="24"/>
          <w:szCs w:val="24"/>
        </w:rPr>
        <w:t>1155250001257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58F1C746" w14:textId="05351837" w:rsidR="003E504E" w:rsidRPr="004067C5" w:rsidRDefault="00FE37D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C31860">
        <w:rPr>
          <w:rFonts w:ascii="Times New Roman" w:hAnsi="Times New Roman" w:cs="Times New Roman"/>
          <w:b/>
          <w:sz w:val="24"/>
          <w:szCs w:val="24"/>
        </w:rPr>
        <w:t>118 от 20.03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3E504E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CA0BEB">
        <w:rPr>
          <w:rFonts w:ascii="Times New Roman" w:hAnsi="Times New Roman" w:cs="Times New Roman"/>
          <w:sz w:val="24"/>
          <w:szCs w:val="24"/>
        </w:rPr>
        <w:t>–</w:t>
      </w:r>
      <w:r w:rsidR="00C31860" w:rsidRPr="00C31860">
        <w:rPr>
          <w:rFonts w:ascii="Times New Roman" w:hAnsi="Times New Roman" w:cs="Times New Roman"/>
          <w:sz w:val="24"/>
          <w:szCs w:val="24"/>
        </w:rPr>
        <w:t xml:space="preserve"> </w:t>
      </w:r>
      <w:r w:rsidR="00C31860" w:rsidRPr="004067C5">
        <w:rPr>
          <w:rFonts w:ascii="Times New Roman" w:hAnsi="Times New Roman" w:cs="Times New Roman"/>
          <w:sz w:val="24"/>
          <w:szCs w:val="24"/>
        </w:rPr>
        <w:t>Общества с ограниченной ответствен</w:t>
      </w:r>
      <w:r w:rsidR="00C31860">
        <w:rPr>
          <w:rFonts w:ascii="Times New Roman" w:hAnsi="Times New Roman" w:cs="Times New Roman"/>
          <w:sz w:val="24"/>
          <w:szCs w:val="24"/>
        </w:rPr>
        <w:t>ностью «</w:t>
      </w:r>
      <w:proofErr w:type="spellStart"/>
      <w:r w:rsidR="00C31860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C31860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C31860">
        <w:rPr>
          <w:rFonts w:ascii="Times New Roman" w:hAnsi="Times New Roman" w:cs="Times New Roman"/>
          <w:sz w:val="24"/>
          <w:szCs w:val="24"/>
        </w:rPr>
        <w:t>1125257006500</w:t>
      </w:r>
      <w:r w:rsidR="00C31860" w:rsidRPr="004067C5">
        <w:rPr>
          <w:rFonts w:ascii="Times New Roman" w:hAnsi="Times New Roman" w:cs="Times New Roman"/>
          <w:sz w:val="24"/>
          <w:szCs w:val="24"/>
        </w:rPr>
        <w:t>)</w:t>
      </w:r>
      <w:r w:rsidR="006E34C0"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7686AE6" w14:textId="5E5A9877" w:rsidR="006E34C0" w:rsidRDefault="00C31860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№104 от 20.03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6E34C0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34C0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</w:t>
      </w:r>
      <w:r w:rsidR="0037371C">
        <w:rPr>
          <w:rFonts w:ascii="Times New Roman" w:hAnsi="Times New Roman" w:cs="Times New Roman"/>
          <w:sz w:val="24"/>
          <w:szCs w:val="24"/>
        </w:rPr>
        <w:t>тветственностью «</w:t>
      </w:r>
      <w:r>
        <w:rPr>
          <w:rFonts w:ascii="Times New Roman" w:hAnsi="Times New Roman" w:cs="Times New Roman"/>
          <w:sz w:val="24"/>
          <w:szCs w:val="24"/>
        </w:rPr>
        <w:t>РСО-4</w:t>
      </w:r>
      <w:r w:rsidR="0037371C">
        <w:rPr>
          <w:rFonts w:ascii="Times New Roman" w:hAnsi="Times New Roman" w:cs="Times New Roman"/>
          <w:sz w:val="24"/>
          <w:szCs w:val="24"/>
        </w:rPr>
        <w:t xml:space="preserve">» </w:t>
      </w:r>
      <w:r w:rsidR="002D59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1175275072719</w:t>
      </w:r>
      <w:r w:rsidR="006E34C0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38E0240" w14:textId="42B15797" w:rsidR="00406098" w:rsidRPr="004067C5" w:rsidRDefault="00C97D4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C31860">
        <w:rPr>
          <w:rFonts w:ascii="Times New Roman" w:hAnsi="Times New Roman" w:cs="Times New Roman"/>
          <w:b/>
          <w:sz w:val="24"/>
          <w:szCs w:val="24"/>
        </w:rPr>
        <w:t>103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406098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B819F9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</w:t>
      </w:r>
      <w:r w:rsidR="008F109C" w:rsidRPr="004067C5">
        <w:rPr>
          <w:rFonts w:ascii="Times New Roman" w:hAnsi="Times New Roman" w:cs="Times New Roman"/>
          <w:sz w:val="24"/>
          <w:szCs w:val="24"/>
        </w:rPr>
        <w:t>о</w:t>
      </w:r>
      <w:r w:rsidR="008F109C">
        <w:rPr>
          <w:rFonts w:ascii="Times New Roman" w:hAnsi="Times New Roman" w:cs="Times New Roman"/>
          <w:sz w:val="24"/>
          <w:szCs w:val="24"/>
        </w:rPr>
        <w:t>тветственностью «</w:t>
      </w:r>
      <w:r w:rsidR="00C31860">
        <w:rPr>
          <w:rFonts w:ascii="Times New Roman" w:hAnsi="Times New Roman" w:cs="Times New Roman"/>
          <w:sz w:val="24"/>
          <w:szCs w:val="24"/>
        </w:rPr>
        <w:t>СК ВМК</w:t>
      </w:r>
      <w:r w:rsidR="008F109C">
        <w:rPr>
          <w:rFonts w:ascii="Times New Roman" w:hAnsi="Times New Roman" w:cs="Times New Roman"/>
          <w:sz w:val="24"/>
          <w:szCs w:val="24"/>
        </w:rPr>
        <w:t>А-ГРУПП» (ОГРН 1155259004702</w:t>
      </w:r>
      <w:r w:rsidR="00406098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0AD95D2" w14:textId="19A947D3" w:rsidR="006E34C0" w:rsidRDefault="006E34C0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26B8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93C6D">
        <w:rPr>
          <w:rFonts w:ascii="Times New Roman" w:hAnsi="Times New Roman" w:cs="Times New Roman"/>
          <w:b/>
          <w:sz w:val="24"/>
          <w:szCs w:val="24"/>
        </w:rPr>
        <w:t>№</w:t>
      </w:r>
      <w:r w:rsidR="008F109C">
        <w:rPr>
          <w:rFonts w:ascii="Times New Roman" w:hAnsi="Times New Roman" w:cs="Times New Roman"/>
          <w:b/>
          <w:sz w:val="24"/>
          <w:szCs w:val="24"/>
        </w:rPr>
        <w:t>102 от 20.03</w:t>
      </w:r>
      <w:r w:rsidR="00993C6D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93C6D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 w:rsidR="008F109C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8F109C">
        <w:rPr>
          <w:rFonts w:ascii="Times New Roman" w:hAnsi="Times New Roman" w:cs="Times New Roman"/>
          <w:sz w:val="24"/>
          <w:szCs w:val="24"/>
        </w:rPr>
        <w:t>-Сервис</w:t>
      </w:r>
      <w:r w:rsidR="00E662C9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F109C">
        <w:rPr>
          <w:rFonts w:ascii="Times New Roman" w:hAnsi="Times New Roman" w:cs="Times New Roman"/>
          <w:sz w:val="24"/>
          <w:szCs w:val="24"/>
        </w:rPr>
        <w:t>1095260005280</w:t>
      </w:r>
      <w:r w:rsidR="00B819F9">
        <w:rPr>
          <w:rFonts w:ascii="Times New Roman" w:hAnsi="Times New Roman" w:cs="Times New Roman"/>
          <w:sz w:val="24"/>
          <w:szCs w:val="24"/>
        </w:rPr>
        <w:t>);</w:t>
      </w:r>
    </w:p>
    <w:p w14:paraId="11F25A63" w14:textId="62BFE476" w:rsidR="00B819F9" w:rsidRDefault="00B819F9" w:rsidP="00B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F109C">
        <w:rPr>
          <w:rFonts w:ascii="Times New Roman" w:hAnsi="Times New Roman" w:cs="Times New Roman"/>
          <w:b/>
          <w:sz w:val="24"/>
          <w:szCs w:val="24"/>
        </w:rPr>
        <w:t>Акт №101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8F109C">
        <w:rPr>
          <w:rFonts w:ascii="Times New Roman" w:hAnsi="Times New Roman" w:cs="Times New Roman"/>
          <w:sz w:val="24"/>
          <w:szCs w:val="24"/>
        </w:rPr>
        <w:t>ПРЕМИУМ СТРОЙ» (ОГРН 1085252001735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F547F9" w14:textId="16A6EE28" w:rsidR="00B819F9" w:rsidRDefault="00B819F9" w:rsidP="00B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F109C">
        <w:rPr>
          <w:rFonts w:ascii="Times New Roman" w:hAnsi="Times New Roman" w:cs="Times New Roman"/>
          <w:b/>
          <w:sz w:val="24"/>
          <w:szCs w:val="24"/>
        </w:rPr>
        <w:t>Акт №100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8F109C">
        <w:rPr>
          <w:rFonts w:ascii="Times New Roman" w:hAnsi="Times New Roman" w:cs="Times New Roman"/>
          <w:sz w:val="24"/>
          <w:szCs w:val="24"/>
        </w:rPr>
        <w:t>ПРОМДОРИНЖИНИРИНГ» (ОГРН 1175275006081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20566B" w14:textId="7C17EAF8" w:rsidR="00020EFA" w:rsidRDefault="00020EFA" w:rsidP="00020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F109C">
        <w:rPr>
          <w:rFonts w:ascii="Times New Roman" w:hAnsi="Times New Roman" w:cs="Times New Roman"/>
          <w:b/>
          <w:sz w:val="24"/>
          <w:szCs w:val="24"/>
        </w:rPr>
        <w:t>Акт №106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8F109C">
        <w:rPr>
          <w:rFonts w:ascii="Times New Roman" w:hAnsi="Times New Roman" w:cs="Times New Roman"/>
          <w:sz w:val="24"/>
          <w:szCs w:val="24"/>
        </w:rPr>
        <w:t>ЭНЕРГИЯ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F109C">
        <w:rPr>
          <w:rFonts w:ascii="Times New Roman" w:hAnsi="Times New Roman" w:cs="Times New Roman"/>
          <w:sz w:val="24"/>
          <w:szCs w:val="24"/>
        </w:rPr>
        <w:t>1145260015581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663E22" w14:textId="3FCC33BF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F109C">
        <w:rPr>
          <w:rFonts w:ascii="Times New Roman" w:hAnsi="Times New Roman" w:cs="Times New Roman"/>
          <w:b/>
          <w:sz w:val="24"/>
          <w:szCs w:val="24"/>
        </w:rPr>
        <w:t>Акт №107</w:t>
      </w:r>
      <w:r w:rsidR="00491D03">
        <w:rPr>
          <w:rFonts w:ascii="Times New Roman" w:hAnsi="Times New Roman" w:cs="Times New Roman"/>
          <w:b/>
          <w:sz w:val="24"/>
          <w:szCs w:val="24"/>
        </w:rPr>
        <w:t xml:space="preserve">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ВСЕЛЕННАЯ НН» (ОГРН 1135260013790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26B61C" w14:textId="6BBEBB52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№108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Гарант» (ОГРН 1145258004396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CCCA4CF" w14:textId="7E5D857A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№109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ПЕРВАЯ ГРАДОСТРИТЕЛЬНАЯ КОМПАНИЯ» (ОГРН 1145260011104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5377AC" w14:textId="7D1CEC6A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№110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ДСК Автобан» (ОГРН 1175275081222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89AEC3" w14:textId="4AC7511C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№111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491D0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491D03">
        <w:rPr>
          <w:rFonts w:ascii="Times New Roman" w:hAnsi="Times New Roman" w:cs="Times New Roman"/>
          <w:sz w:val="24"/>
          <w:szCs w:val="24"/>
        </w:rPr>
        <w:t>» (ОГРН 1175275049212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D2D80F3" w14:textId="6F510A19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№112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1D0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СК ТЕМП» (ОГРН 1055213521109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D5FA24" w14:textId="4FE53E42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91D03">
        <w:rPr>
          <w:rFonts w:ascii="Times New Roman" w:hAnsi="Times New Roman" w:cs="Times New Roman"/>
          <w:b/>
          <w:sz w:val="24"/>
          <w:szCs w:val="24"/>
        </w:rPr>
        <w:t>Акт №113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491D03">
        <w:rPr>
          <w:rFonts w:ascii="Times New Roman" w:hAnsi="Times New Roman" w:cs="Times New Roman"/>
          <w:sz w:val="24"/>
          <w:szCs w:val="24"/>
        </w:rPr>
        <w:t>ДЗЕРЖИНСКХИММОНТАЖ</w:t>
      </w:r>
      <w:r w:rsidR="001361C0">
        <w:rPr>
          <w:rFonts w:ascii="Times New Roman" w:hAnsi="Times New Roman" w:cs="Times New Roman"/>
          <w:sz w:val="24"/>
          <w:szCs w:val="24"/>
        </w:rPr>
        <w:t>» (ОГРН 1195275001602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0F31AE" w14:textId="74F5C10C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</w:t>
      </w:r>
      <w:r w:rsidR="001361C0">
        <w:rPr>
          <w:rFonts w:ascii="Times New Roman" w:hAnsi="Times New Roman" w:cs="Times New Roman"/>
          <w:b/>
          <w:sz w:val="24"/>
          <w:szCs w:val="24"/>
        </w:rPr>
        <w:t>105 от 20.03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</w:t>
      </w:r>
      <w:r w:rsidR="001361C0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1361C0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 w:rsidR="001361C0">
        <w:rPr>
          <w:rFonts w:ascii="Times New Roman" w:hAnsi="Times New Roman" w:cs="Times New Roman"/>
          <w:sz w:val="24"/>
          <w:szCs w:val="24"/>
        </w:rPr>
        <w:t xml:space="preserve"> А. Н. (ОГРНИП 318527500010125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480AC9" w14:textId="24C623D2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361C0">
        <w:rPr>
          <w:rFonts w:ascii="Times New Roman" w:hAnsi="Times New Roman" w:cs="Times New Roman"/>
          <w:b/>
          <w:sz w:val="24"/>
          <w:szCs w:val="24"/>
        </w:rPr>
        <w:t>Акт №96 от 19.03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</w:t>
      </w:r>
      <w:r w:rsidR="001361C0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1361C0">
        <w:rPr>
          <w:rFonts w:ascii="Times New Roman" w:hAnsi="Times New Roman" w:cs="Times New Roman"/>
          <w:sz w:val="24"/>
          <w:szCs w:val="24"/>
        </w:rPr>
        <w:t>ИП Крохин А.В. (ОГРНИП 305524701100212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518D128" w14:textId="0AB0B2EA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361C0">
        <w:rPr>
          <w:rFonts w:ascii="Times New Roman" w:hAnsi="Times New Roman" w:cs="Times New Roman"/>
          <w:b/>
          <w:sz w:val="24"/>
          <w:szCs w:val="24"/>
        </w:rPr>
        <w:t>Акт №97 от 19.03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1361C0">
        <w:rPr>
          <w:rFonts w:ascii="Times New Roman" w:hAnsi="Times New Roman" w:cs="Times New Roman"/>
          <w:sz w:val="24"/>
          <w:szCs w:val="24"/>
        </w:rPr>
        <w:t>Реформа Строй» (ОГРН 1175275043800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01738B" w14:textId="708D97C0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361C0">
        <w:rPr>
          <w:rFonts w:ascii="Times New Roman" w:hAnsi="Times New Roman" w:cs="Times New Roman"/>
          <w:b/>
          <w:sz w:val="24"/>
          <w:szCs w:val="24"/>
        </w:rPr>
        <w:t>Акт №92 от 19.03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1361C0">
        <w:rPr>
          <w:rFonts w:ascii="Times New Roman" w:hAnsi="Times New Roman" w:cs="Times New Roman"/>
          <w:sz w:val="24"/>
          <w:szCs w:val="24"/>
        </w:rPr>
        <w:t>ПИРС» (ОГРН 1175275060388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5E435B" w14:textId="06DFC5F9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361C0">
        <w:rPr>
          <w:rFonts w:ascii="Times New Roman" w:hAnsi="Times New Roman" w:cs="Times New Roman"/>
          <w:b/>
          <w:sz w:val="24"/>
          <w:szCs w:val="24"/>
        </w:rPr>
        <w:t>Акт №93 от 19.03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1361C0">
        <w:rPr>
          <w:rFonts w:ascii="Times New Roman" w:hAnsi="Times New Roman" w:cs="Times New Roman"/>
          <w:sz w:val="24"/>
          <w:szCs w:val="24"/>
        </w:rPr>
        <w:t>СК НИК» (ОГРН 1135256006973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51E3DCD" w14:textId="550B94E0" w:rsidR="00E27F64" w:rsidRDefault="00E27F64" w:rsidP="00E27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361C0">
        <w:rPr>
          <w:rFonts w:ascii="Times New Roman" w:hAnsi="Times New Roman" w:cs="Times New Roman"/>
          <w:b/>
          <w:sz w:val="24"/>
          <w:szCs w:val="24"/>
        </w:rPr>
        <w:t>Акт №94 от 19.03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 w:rsidR="001361C0">
        <w:rPr>
          <w:rFonts w:ascii="Times New Roman" w:hAnsi="Times New Roman" w:cs="Times New Roman"/>
          <w:sz w:val="24"/>
          <w:szCs w:val="24"/>
        </w:rPr>
        <w:t>Добрострой</w:t>
      </w:r>
      <w:proofErr w:type="spellEnd"/>
      <w:r w:rsidR="001361C0">
        <w:rPr>
          <w:rFonts w:ascii="Times New Roman" w:hAnsi="Times New Roman" w:cs="Times New Roman"/>
          <w:sz w:val="24"/>
          <w:szCs w:val="24"/>
        </w:rPr>
        <w:t>-НН» (ОГРН 1185275050400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5B4133" w14:textId="653156B1" w:rsidR="001361C0" w:rsidRDefault="001361C0" w:rsidP="00A13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№95 от 19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ПРОФСТРОЙ» (ОГРН 1165275050654).</w:t>
      </w:r>
    </w:p>
    <w:p w14:paraId="07B3A8EF" w14:textId="2F9E775B" w:rsidR="001C2BB0" w:rsidRPr="00A13924" w:rsidRDefault="00912D3B" w:rsidP="00A13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26488EE" w14:textId="77777777" w:rsidR="001C2BB0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 w:rsidR="001C2BB0"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35E5DD77" w14:textId="77777777" w:rsidR="00912D3B" w:rsidRPr="00912D3B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 w:rsidR="001C2BB0"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67C3E424" w14:textId="77777777" w:rsidR="006966FD" w:rsidRDefault="00995F9D" w:rsidP="0040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3869" w14:textId="5F3532CA" w:rsidR="00591004" w:rsidRPr="00591004" w:rsidRDefault="006966FD" w:rsidP="00591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5F9D" w:rsidRPr="00995F9D">
        <w:rPr>
          <w:rFonts w:ascii="Times New Roman" w:hAnsi="Times New Roman" w:cs="Times New Roman"/>
          <w:sz w:val="24"/>
          <w:szCs w:val="24"/>
        </w:rPr>
        <w:t>ассмотреть</w:t>
      </w:r>
      <w:r w:rsidR="00995F9D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 w:rsidR="00995F9D"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="000A67B5">
        <w:rPr>
          <w:rFonts w:ascii="Times New Roman" w:hAnsi="Times New Roman" w:cs="Times New Roman"/>
          <w:sz w:val="24"/>
          <w:szCs w:val="24"/>
        </w:rPr>
        <w:t xml:space="preserve"> проведенных проверок. </w:t>
      </w:r>
    </w:p>
    <w:p w14:paraId="41A0758B" w14:textId="77777777" w:rsidR="008773CE" w:rsidRPr="00F93523" w:rsidRDefault="008773CE" w:rsidP="008773C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F93523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F93523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Pr="00F93523">
        <w:rPr>
          <w:rFonts w:ascii="Times New Roman" w:hAnsi="Times New Roman" w:cs="Times New Roman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43CA34E1" w14:textId="67B785BF" w:rsidR="008773CE" w:rsidRPr="00F93523" w:rsidRDefault="00933DD7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- Представителю ИП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А.Н. –</w:t>
      </w:r>
      <w:r w:rsidR="000628CB">
        <w:rPr>
          <w:rFonts w:ascii="Times New Roman" w:hAnsi="Times New Roman" w:cs="Times New Roman"/>
          <w:sz w:val="24"/>
          <w:szCs w:val="24"/>
        </w:rPr>
        <w:t xml:space="preserve"> Ко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чкину Д.А.</w:t>
      </w:r>
      <w:r w:rsidR="00D054B2" w:rsidRPr="00F93523">
        <w:rPr>
          <w:rFonts w:ascii="Times New Roman" w:hAnsi="Times New Roman" w:cs="Times New Roman"/>
          <w:sz w:val="24"/>
          <w:szCs w:val="24"/>
        </w:rPr>
        <w:t>, который</w:t>
      </w:r>
      <w:r w:rsidR="00CF0B3C"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112128" w:rsidRPr="00F93523">
        <w:rPr>
          <w:rFonts w:ascii="Times New Roman" w:hAnsi="Times New Roman" w:cs="Times New Roman"/>
          <w:sz w:val="24"/>
          <w:szCs w:val="24"/>
        </w:rPr>
        <w:t>обязался предоста</w:t>
      </w:r>
      <w:r w:rsidRPr="00F93523">
        <w:rPr>
          <w:rFonts w:ascii="Times New Roman" w:hAnsi="Times New Roman" w:cs="Times New Roman"/>
          <w:sz w:val="24"/>
          <w:szCs w:val="24"/>
        </w:rPr>
        <w:t>вить необходимые документы до 20.04</w:t>
      </w:r>
      <w:r w:rsidR="00112128" w:rsidRPr="00F93523">
        <w:rPr>
          <w:rFonts w:ascii="Times New Roman" w:hAnsi="Times New Roman" w:cs="Times New Roman"/>
          <w:sz w:val="24"/>
          <w:szCs w:val="24"/>
        </w:rPr>
        <w:t>.2020г.</w:t>
      </w:r>
    </w:p>
    <w:p w14:paraId="250BAD34" w14:textId="68C87A12" w:rsidR="00652DA1" w:rsidRPr="00F93523" w:rsidRDefault="00652DA1" w:rsidP="00933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- Представителю </w:t>
      </w:r>
      <w:r w:rsidR="00EF4808" w:rsidRPr="00F93523">
        <w:rPr>
          <w:rFonts w:ascii="Times New Roman" w:hAnsi="Times New Roman" w:cs="Times New Roman"/>
          <w:sz w:val="24"/>
          <w:szCs w:val="24"/>
        </w:rPr>
        <w:t>ООО «</w:t>
      </w:r>
      <w:r w:rsidR="00933DD7" w:rsidRPr="00F93523">
        <w:rPr>
          <w:rFonts w:ascii="Times New Roman" w:hAnsi="Times New Roman" w:cs="Times New Roman"/>
          <w:sz w:val="24"/>
          <w:szCs w:val="24"/>
        </w:rPr>
        <w:t>ПРЕМИУМ СТРОЙ</w:t>
      </w:r>
      <w:r w:rsidR="00327656" w:rsidRPr="00F93523">
        <w:rPr>
          <w:rFonts w:ascii="Times New Roman" w:hAnsi="Times New Roman" w:cs="Times New Roman"/>
          <w:sz w:val="24"/>
          <w:szCs w:val="24"/>
        </w:rPr>
        <w:t>»</w:t>
      </w:r>
      <w:r w:rsidR="00A731AD"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D7" w:rsidRPr="00F93523">
        <w:rPr>
          <w:rFonts w:ascii="Times New Roman" w:hAnsi="Times New Roman" w:cs="Times New Roman"/>
          <w:sz w:val="24"/>
          <w:szCs w:val="24"/>
        </w:rPr>
        <w:t>Хмелько</w:t>
      </w:r>
      <w:proofErr w:type="spellEnd"/>
      <w:r w:rsidR="00933DD7" w:rsidRPr="00F93523">
        <w:rPr>
          <w:rFonts w:ascii="Times New Roman" w:hAnsi="Times New Roman" w:cs="Times New Roman"/>
          <w:sz w:val="24"/>
          <w:szCs w:val="24"/>
        </w:rPr>
        <w:t xml:space="preserve"> К.Р.</w:t>
      </w:r>
      <w:r w:rsidR="00112128"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>который</w:t>
      </w:r>
      <w:r w:rsidR="00224EF8"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933DD7" w:rsidRPr="00F93523">
        <w:rPr>
          <w:rFonts w:ascii="Times New Roman" w:hAnsi="Times New Roman" w:cs="Times New Roman"/>
          <w:sz w:val="24"/>
          <w:szCs w:val="24"/>
        </w:rPr>
        <w:t>обязался предоставить необходимые документы до 20.04.2020г.</w:t>
      </w:r>
    </w:p>
    <w:p w14:paraId="48177D50" w14:textId="77777777" w:rsidR="008773CE" w:rsidRPr="00F93523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612438CE" w14:textId="52A2D752" w:rsidR="00210067" w:rsidRPr="00F93523" w:rsidRDefault="00933DD7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1</w:t>
      </w:r>
      <w:r w:rsidR="00210067" w:rsidRPr="00F93523">
        <w:rPr>
          <w:rFonts w:ascii="Times New Roman" w:hAnsi="Times New Roman" w:cs="Times New Roman"/>
          <w:sz w:val="24"/>
          <w:szCs w:val="24"/>
        </w:rPr>
        <w:t xml:space="preserve">. Вынести Предписание об обязательном устранении </w:t>
      </w:r>
      <w:r w:rsidRPr="00F9352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A30AEA" w:rsidRPr="00F93523">
        <w:rPr>
          <w:rFonts w:ascii="Times New Roman" w:hAnsi="Times New Roman" w:cs="Times New Roman"/>
          <w:sz w:val="24"/>
          <w:szCs w:val="24"/>
        </w:rPr>
        <w:t>А.Н. (</w:t>
      </w:r>
      <w:r w:rsidR="00BA4ADF" w:rsidRPr="00F93523">
        <w:rPr>
          <w:rFonts w:ascii="Times New Roman" w:hAnsi="Times New Roman" w:cs="Times New Roman"/>
          <w:sz w:val="24"/>
          <w:szCs w:val="24"/>
        </w:rPr>
        <w:t>ОГРН</w:t>
      </w:r>
      <w:r w:rsidRPr="00F93523">
        <w:rPr>
          <w:rFonts w:ascii="Times New Roman" w:hAnsi="Times New Roman" w:cs="Times New Roman"/>
          <w:sz w:val="24"/>
          <w:szCs w:val="24"/>
        </w:rPr>
        <w:t>ИП 318527500010125</w:t>
      </w:r>
      <w:r w:rsidR="00210067" w:rsidRPr="00F93523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</w:t>
      </w:r>
      <w:r w:rsidR="00210067" w:rsidRPr="00F93523">
        <w:rPr>
          <w:rFonts w:ascii="Times New Roman" w:hAnsi="Times New Roman" w:cs="Times New Roman"/>
          <w:b/>
          <w:sz w:val="24"/>
          <w:szCs w:val="24"/>
        </w:rPr>
        <w:t>в срок</w:t>
      </w:r>
      <w:r w:rsidRPr="00F93523">
        <w:rPr>
          <w:rFonts w:ascii="Times New Roman" w:hAnsi="Times New Roman" w:cs="Times New Roman"/>
          <w:b/>
          <w:sz w:val="24"/>
          <w:szCs w:val="24"/>
        </w:rPr>
        <w:t xml:space="preserve"> до 20.04</w:t>
      </w:r>
      <w:r w:rsidR="00EE1078" w:rsidRPr="00F93523">
        <w:rPr>
          <w:rFonts w:ascii="Times New Roman" w:hAnsi="Times New Roman" w:cs="Times New Roman"/>
          <w:b/>
          <w:sz w:val="24"/>
          <w:szCs w:val="24"/>
        </w:rPr>
        <w:t>.2020</w:t>
      </w:r>
      <w:r w:rsidR="00210067" w:rsidRPr="00F935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A41060" w14:textId="77777777" w:rsidR="00210067" w:rsidRPr="00F93523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2150F09" w14:textId="77777777" w:rsidR="00210067" w:rsidRPr="00F93523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CEEB625" w14:textId="77777777" w:rsidR="00210067" w:rsidRPr="00F93523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CCE762B" w14:textId="77777777" w:rsidR="00210067" w:rsidRPr="00F93523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14:paraId="517537CE" w14:textId="522D9D0A" w:rsidR="00306F98" w:rsidRPr="00F93523" w:rsidRDefault="00210067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Применить к члену СРО А СМСБ –</w:t>
      </w:r>
      <w:r w:rsidR="00933DD7" w:rsidRPr="00F93523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933DD7" w:rsidRPr="00F93523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 w:rsidR="00933DD7" w:rsidRPr="00F93523">
        <w:rPr>
          <w:rFonts w:ascii="Times New Roman" w:hAnsi="Times New Roman" w:cs="Times New Roman"/>
          <w:sz w:val="24"/>
          <w:szCs w:val="24"/>
        </w:rPr>
        <w:t xml:space="preserve"> А.Н. </w:t>
      </w:r>
      <w:r w:rsidRPr="00F93523">
        <w:rPr>
          <w:rFonts w:ascii="Times New Roman" w:hAnsi="Times New Roman" w:cs="Times New Roman"/>
          <w:sz w:val="24"/>
          <w:szCs w:val="24"/>
        </w:rPr>
        <w:t>вышеуказанную меру дисциплинарного воздействия.</w:t>
      </w:r>
    </w:p>
    <w:p w14:paraId="5304C42C" w14:textId="02AD2E5D" w:rsidR="005A1A15" w:rsidRPr="00F93523" w:rsidRDefault="00933DD7" w:rsidP="005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2</w:t>
      </w:r>
      <w:r w:rsidR="005A1A15" w:rsidRPr="00F93523">
        <w:rPr>
          <w:rFonts w:ascii="Times New Roman" w:hAnsi="Times New Roman" w:cs="Times New Roman"/>
          <w:sz w:val="24"/>
          <w:szCs w:val="24"/>
        </w:rPr>
        <w:t>. Вынести Предписание об обязательном устранении ООО «</w:t>
      </w:r>
      <w:r w:rsidRPr="00F93523">
        <w:rPr>
          <w:rFonts w:ascii="Times New Roman" w:hAnsi="Times New Roman" w:cs="Times New Roman"/>
          <w:sz w:val="24"/>
          <w:szCs w:val="24"/>
        </w:rPr>
        <w:t>ПРЕМИУМ СТРОЙ</w:t>
      </w:r>
      <w:r w:rsidR="005A1A15" w:rsidRPr="00F93523">
        <w:rPr>
          <w:rFonts w:ascii="Times New Roman" w:hAnsi="Times New Roman" w:cs="Times New Roman"/>
          <w:sz w:val="24"/>
          <w:szCs w:val="24"/>
        </w:rPr>
        <w:t>» (</w:t>
      </w:r>
      <w:r w:rsidRPr="00F93523">
        <w:rPr>
          <w:rFonts w:ascii="Times New Roman" w:hAnsi="Times New Roman" w:cs="Times New Roman"/>
          <w:sz w:val="24"/>
          <w:szCs w:val="24"/>
        </w:rPr>
        <w:t>ОГРН 1085252001735</w:t>
      </w:r>
      <w:r w:rsidR="005A1A15" w:rsidRPr="00F93523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</w:t>
      </w:r>
      <w:r w:rsidR="005A1A15" w:rsidRPr="00F93523">
        <w:rPr>
          <w:rFonts w:ascii="Times New Roman" w:hAnsi="Times New Roman" w:cs="Times New Roman"/>
          <w:b/>
          <w:sz w:val="24"/>
          <w:szCs w:val="24"/>
        </w:rPr>
        <w:t>в срок</w:t>
      </w:r>
      <w:r w:rsidRPr="00F93523">
        <w:rPr>
          <w:rFonts w:ascii="Times New Roman" w:hAnsi="Times New Roman" w:cs="Times New Roman"/>
          <w:b/>
          <w:sz w:val="24"/>
          <w:szCs w:val="24"/>
        </w:rPr>
        <w:t xml:space="preserve"> до 20.04</w:t>
      </w:r>
      <w:r w:rsidR="00EE1078" w:rsidRPr="00F93523">
        <w:rPr>
          <w:rFonts w:ascii="Times New Roman" w:hAnsi="Times New Roman" w:cs="Times New Roman"/>
          <w:b/>
          <w:sz w:val="24"/>
          <w:szCs w:val="24"/>
        </w:rPr>
        <w:t>.2020</w:t>
      </w:r>
      <w:r w:rsidR="005A1A15" w:rsidRPr="00F935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8E6B2C8" w14:textId="77777777" w:rsidR="005A1A15" w:rsidRPr="00F93523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565AAF3" w14:textId="77777777" w:rsidR="005A1A15" w:rsidRPr="00F93523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5C15B3" w14:textId="77777777" w:rsidR="005A1A15" w:rsidRPr="00F93523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FB963AC" w14:textId="77777777" w:rsidR="005A1A15" w:rsidRPr="00F93523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785571" w14:textId="2E3B98A5" w:rsidR="005A1A15" w:rsidRPr="00F93523" w:rsidRDefault="005A1A15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Применить к члену СРО А СМСБ</w:t>
      </w:r>
      <w:r w:rsidR="00EE1078" w:rsidRPr="00F93523">
        <w:rPr>
          <w:rFonts w:ascii="Times New Roman" w:hAnsi="Times New Roman" w:cs="Times New Roman"/>
          <w:sz w:val="24"/>
          <w:szCs w:val="24"/>
        </w:rPr>
        <w:t xml:space="preserve"> –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933DD7" w:rsidRPr="00F93523">
        <w:rPr>
          <w:rFonts w:ascii="Times New Roman" w:hAnsi="Times New Roman" w:cs="Times New Roman"/>
          <w:sz w:val="24"/>
          <w:szCs w:val="24"/>
        </w:rPr>
        <w:t>ПРЕМИУМ СТРОЙ</w:t>
      </w:r>
      <w:r w:rsidRPr="00F93523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C0496B7" w14:textId="47BCBCB0" w:rsidR="007332F7" w:rsidRPr="00F93523" w:rsidRDefault="00885C47" w:rsidP="007332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142C46"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1D22B0" w:rsidRPr="00F93523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7332F7" w:rsidRPr="00F9352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заседания Дисциплинарного комитета </w:t>
      </w:r>
      <w:r w:rsidR="007332F7" w:rsidRPr="00F93523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7332F7" w:rsidRPr="00F93523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7332F7" w:rsidRPr="00F93523">
        <w:rPr>
          <w:rFonts w:ascii="Times New Roman" w:hAnsi="Times New Roman" w:cs="Times New Roman"/>
          <w:sz w:val="24"/>
          <w:szCs w:val="24"/>
        </w:rPr>
        <w:t xml:space="preserve"> - Руководителя Дисциплинарного комитета, которая предложила: </w:t>
      </w:r>
    </w:p>
    <w:p w14:paraId="1716CF43" w14:textId="77777777" w:rsidR="007332F7" w:rsidRPr="00F93523" w:rsidRDefault="007332F7" w:rsidP="0073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119FC94" w14:textId="65298BFA" w:rsidR="007332F7" w:rsidRPr="00F93523" w:rsidRDefault="001D22B0" w:rsidP="00733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ИП Крохин Артем Васильевич (ОГРНИП 305524701100212</w:t>
      </w:r>
      <w:r w:rsidR="007332F7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CFB9F4B" w14:textId="42FDB370" w:rsidR="007332F7" w:rsidRPr="00F93523" w:rsidRDefault="007332F7" w:rsidP="00733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F93523" w:rsidRPr="00F93523">
        <w:rPr>
          <w:rFonts w:ascii="Times New Roman" w:hAnsi="Times New Roman" w:cs="Times New Roman"/>
          <w:sz w:val="24"/>
          <w:szCs w:val="24"/>
        </w:rPr>
        <w:t>Реформа Строй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93523" w:rsidRPr="00F93523">
        <w:rPr>
          <w:rFonts w:ascii="Times New Roman" w:hAnsi="Times New Roman" w:cs="Times New Roman"/>
          <w:sz w:val="24"/>
          <w:szCs w:val="24"/>
        </w:rPr>
        <w:t>1175275043800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F5434E8" w14:textId="6A632D1B" w:rsidR="007332F7" w:rsidRPr="00F93523" w:rsidRDefault="007332F7" w:rsidP="00733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C7E8604" w14:textId="77777777" w:rsidR="007332F7" w:rsidRPr="00F93523" w:rsidRDefault="007332F7" w:rsidP="00733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CE82A35" w14:textId="77777777" w:rsidR="007332F7" w:rsidRPr="00F93523" w:rsidRDefault="007332F7" w:rsidP="00733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8EA0" w14:textId="6AFA2AF8" w:rsidR="007332F7" w:rsidRPr="00F93523" w:rsidRDefault="007332F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ACD07FA" w14:textId="3AB91F7F" w:rsidR="00912D3B" w:rsidRPr="00A30AEA" w:rsidRDefault="001D22B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2</w:t>
      </w:r>
      <w:r w:rsidR="007332F7" w:rsidRPr="00A30AEA">
        <w:rPr>
          <w:rFonts w:ascii="Times New Roman" w:hAnsi="Times New Roman" w:cs="Times New Roman"/>
          <w:sz w:val="24"/>
          <w:szCs w:val="24"/>
        </w:rPr>
        <w:t xml:space="preserve">. </w:t>
      </w:r>
      <w:r w:rsidR="00E66635" w:rsidRPr="00A30AEA">
        <w:rPr>
          <w:rFonts w:ascii="Times New Roman" w:hAnsi="Times New Roman" w:cs="Times New Roman"/>
          <w:sz w:val="24"/>
          <w:szCs w:val="24"/>
        </w:rPr>
        <w:t>П</w:t>
      </w:r>
      <w:r w:rsidR="00912D3B" w:rsidRPr="00A30AEA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A30AEA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 w:rsidRPr="00A30AE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A30AEA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 w:rsidRPr="00A30AEA">
        <w:rPr>
          <w:rFonts w:ascii="Times New Roman" w:hAnsi="Times New Roman" w:cs="Times New Roman"/>
          <w:sz w:val="24"/>
          <w:szCs w:val="24"/>
        </w:rPr>
        <w:t>:</w:t>
      </w:r>
    </w:p>
    <w:p w14:paraId="61F64F86" w14:textId="623ABC80" w:rsidR="00FE6E89" w:rsidRPr="00A30AEA" w:rsidRDefault="00F150EF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 xml:space="preserve">- </w:t>
      </w:r>
      <w:r w:rsidR="00FE6E89" w:rsidRPr="00A30AEA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="005A1A15" w:rsidRPr="00A30AEA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FE6E89" w:rsidRPr="00A30AEA">
        <w:rPr>
          <w:rFonts w:ascii="Times New Roman" w:hAnsi="Times New Roman" w:cs="Times New Roman"/>
          <w:b/>
          <w:sz w:val="24"/>
          <w:szCs w:val="24"/>
        </w:rPr>
        <w:t>«</w:t>
      </w:r>
      <w:r w:rsidR="00F93523" w:rsidRPr="00A30AEA">
        <w:rPr>
          <w:rFonts w:ascii="Times New Roman" w:hAnsi="Times New Roman" w:cs="Times New Roman"/>
          <w:b/>
          <w:sz w:val="24"/>
          <w:szCs w:val="24"/>
        </w:rPr>
        <w:t>РСО-4</w:t>
      </w:r>
      <w:r w:rsidR="00FE6E89"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F93523" w:rsidRPr="00A30AEA">
        <w:rPr>
          <w:rFonts w:ascii="Times New Roman" w:hAnsi="Times New Roman" w:cs="Times New Roman"/>
          <w:sz w:val="24"/>
          <w:szCs w:val="24"/>
        </w:rPr>
        <w:t xml:space="preserve"> (ОГРН 1175275072719</w:t>
      </w:r>
      <w:r w:rsidR="00FE6E89"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F93523" w:rsidRPr="00A30AEA">
        <w:rPr>
          <w:rFonts w:ascii="Times New Roman" w:hAnsi="Times New Roman" w:cs="Times New Roman"/>
          <w:sz w:val="24"/>
          <w:szCs w:val="24"/>
        </w:rPr>
        <w:t>до 20.04</w:t>
      </w:r>
      <w:r w:rsidR="008D2F19" w:rsidRPr="00A30AEA">
        <w:rPr>
          <w:rFonts w:ascii="Times New Roman" w:hAnsi="Times New Roman" w:cs="Times New Roman"/>
          <w:sz w:val="24"/>
          <w:szCs w:val="24"/>
        </w:rPr>
        <w:t>.2020</w:t>
      </w:r>
      <w:r w:rsidR="00FE6E89" w:rsidRPr="00A30AEA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2C5ABE5" w14:textId="6A498732" w:rsidR="00FE6E89" w:rsidRPr="00A30AEA" w:rsidRDefault="00FE6E89" w:rsidP="00FE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93523" w:rsidRPr="00A30AEA">
        <w:rPr>
          <w:rFonts w:ascii="Times New Roman" w:hAnsi="Times New Roman" w:cs="Times New Roman"/>
          <w:b/>
          <w:sz w:val="24"/>
          <w:szCs w:val="24"/>
        </w:rPr>
        <w:t>СК ВМКА-ГРУПП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F93523" w:rsidRPr="00A30AEA">
        <w:rPr>
          <w:rFonts w:ascii="Times New Roman" w:hAnsi="Times New Roman" w:cs="Times New Roman"/>
          <w:sz w:val="24"/>
          <w:szCs w:val="24"/>
        </w:rPr>
        <w:t xml:space="preserve"> (ОГРН 1155259004702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F93523" w:rsidRPr="00A30AEA">
        <w:rPr>
          <w:rFonts w:ascii="Times New Roman" w:hAnsi="Times New Roman" w:cs="Times New Roman"/>
          <w:sz w:val="24"/>
          <w:szCs w:val="24"/>
        </w:rPr>
        <w:t>до 20.04</w:t>
      </w:r>
      <w:r w:rsidR="008D2F19" w:rsidRPr="00A30AEA">
        <w:rPr>
          <w:rFonts w:ascii="Times New Roman" w:hAnsi="Times New Roman" w:cs="Times New Roman"/>
          <w:sz w:val="24"/>
          <w:szCs w:val="24"/>
        </w:rPr>
        <w:t>.2020</w:t>
      </w:r>
      <w:r w:rsidRPr="00A30AEA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3B93E269" w14:textId="17B681DE" w:rsidR="00FE6E89" w:rsidRPr="00A30AEA" w:rsidRDefault="00FE6E89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93523" w:rsidRPr="00A30AEA">
        <w:rPr>
          <w:rFonts w:ascii="Times New Roman" w:hAnsi="Times New Roman" w:cs="Times New Roman"/>
          <w:b/>
          <w:sz w:val="24"/>
          <w:szCs w:val="24"/>
        </w:rPr>
        <w:t>Нижегород</w:t>
      </w:r>
      <w:proofErr w:type="spellEnd"/>
      <w:r w:rsidR="00F93523" w:rsidRPr="00A30AEA">
        <w:rPr>
          <w:rFonts w:ascii="Times New Roman" w:hAnsi="Times New Roman" w:cs="Times New Roman"/>
          <w:b/>
          <w:sz w:val="24"/>
          <w:szCs w:val="24"/>
        </w:rPr>
        <w:t>-Сервис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</w:t>
      </w:r>
      <w:r w:rsidR="00F93523" w:rsidRPr="00A30AEA">
        <w:rPr>
          <w:rFonts w:ascii="Times New Roman" w:hAnsi="Times New Roman" w:cs="Times New Roman"/>
          <w:sz w:val="24"/>
          <w:szCs w:val="24"/>
        </w:rPr>
        <w:t>Н 1095260005280)</w:t>
      </w:r>
      <w:r w:rsidRPr="00A30AEA">
        <w:rPr>
          <w:rFonts w:ascii="Times New Roman" w:hAnsi="Times New Roman" w:cs="Times New Roman"/>
          <w:sz w:val="24"/>
          <w:szCs w:val="24"/>
        </w:rPr>
        <w:t xml:space="preserve"> выявленных замечаний при проведении плановой документарной проверки в срок </w:t>
      </w:r>
      <w:r w:rsidR="00F93523" w:rsidRPr="00A30AEA">
        <w:rPr>
          <w:rFonts w:ascii="Times New Roman" w:hAnsi="Times New Roman" w:cs="Times New Roman"/>
          <w:sz w:val="24"/>
          <w:szCs w:val="24"/>
        </w:rPr>
        <w:t>до 20.04</w:t>
      </w:r>
      <w:r w:rsidR="008D2F19" w:rsidRPr="00A30AEA">
        <w:rPr>
          <w:rFonts w:ascii="Times New Roman" w:hAnsi="Times New Roman" w:cs="Times New Roman"/>
          <w:sz w:val="24"/>
          <w:szCs w:val="24"/>
        </w:rPr>
        <w:t>.2020</w:t>
      </w:r>
      <w:r w:rsidRPr="00A30AEA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B0905BD" w14:textId="1DE840AB" w:rsidR="000976B1" w:rsidRPr="00A30AEA" w:rsidRDefault="000976B1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93523" w:rsidRPr="00A30AEA">
        <w:rPr>
          <w:rFonts w:ascii="Times New Roman" w:hAnsi="Times New Roman" w:cs="Times New Roman"/>
          <w:b/>
          <w:sz w:val="24"/>
          <w:szCs w:val="24"/>
        </w:rPr>
        <w:t>ПРОМДОРИНЖИНИРИНГ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F93523" w:rsidRPr="00A30AEA">
        <w:rPr>
          <w:rFonts w:ascii="Times New Roman" w:hAnsi="Times New Roman" w:cs="Times New Roman"/>
          <w:sz w:val="24"/>
          <w:szCs w:val="24"/>
        </w:rPr>
        <w:t xml:space="preserve"> (ОГРН 1175275006081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F93523" w:rsidRPr="00A30AEA">
        <w:rPr>
          <w:rFonts w:ascii="Times New Roman" w:hAnsi="Times New Roman" w:cs="Times New Roman"/>
          <w:sz w:val="24"/>
          <w:szCs w:val="24"/>
        </w:rPr>
        <w:t>до 20.04</w:t>
      </w:r>
      <w:r w:rsidR="008D2F19" w:rsidRPr="00A30AEA">
        <w:rPr>
          <w:rFonts w:ascii="Times New Roman" w:hAnsi="Times New Roman" w:cs="Times New Roman"/>
          <w:sz w:val="24"/>
          <w:szCs w:val="24"/>
        </w:rPr>
        <w:t>.2020</w:t>
      </w:r>
      <w:r w:rsidR="00245F28" w:rsidRPr="00A30A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715039D" w14:textId="626509B5" w:rsidR="00A92316" w:rsidRPr="00A30AEA" w:rsidRDefault="00A92316" w:rsidP="00A92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93523" w:rsidRPr="00A30AEA">
        <w:rPr>
          <w:rFonts w:ascii="Times New Roman" w:hAnsi="Times New Roman" w:cs="Times New Roman"/>
          <w:b/>
          <w:sz w:val="24"/>
          <w:szCs w:val="24"/>
        </w:rPr>
        <w:t>ЭНЕРГИЯ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EE4EB5" w:rsidRPr="00A30AE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F93523" w:rsidRPr="00A30AEA">
        <w:rPr>
          <w:rFonts w:ascii="Times New Roman" w:hAnsi="Times New Roman" w:cs="Times New Roman"/>
          <w:sz w:val="24"/>
          <w:szCs w:val="24"/>
        </w:rPr>
        <w:t>1145260015581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</w:t>
      </w:r>
      <w:r w:rsidR="00F93523" w:rsidRPr="00A30AEA">
        <w:rPr>
          <w:rFonts w:ascii="Times New Roman" w:hAnsi="Times New Roman" w:cs="Times New Roman"/>
          <w:sz w:val="24"/>
          <w:szCs w:val="24"/>
        </w:rPr>
        <w:t>ументарной проверки в срок до 20.04</w:t>
      </w:r>
      <w:r w:rsidRPr="00A30AEA">
        <w:rPr>
          <w:rFonts w:ascii="Times New Roman" w:hAnsi="Times New Roman" w:cs="Times New Roman"/>
          <w:sz w:val="24"/>
          <w:szCs w:val="24"/>
        </w:rPr>
        <w:t>.2020 года.</w:t>
      </w:r>
    </w:p>
    <w:p w14:paraId="11003BE1" w14:textId="14F0E8BB" w:rsidR="00A92316" w:rsidRPr="00A30AEA" w:rsidRDefault="00D95571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93523" w:rsidRPr="00A30AEA">
        <w:rPr>
          <w:rFonts w:ascii="Times New Roman" w:hAnsi="Times New Roman" w:cs="Times New Roman"/>
          <w:b/>
          <w:sz w:val="24"/>
          <w:szCs w:val="24"/>
        </w:rPr>
        <w:t>ВСЕЛЕННАЯ 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F93523" w:rsidRPr="00A30AEA">
        <w:rPr>
          <w:rFonts w:ascii="Times New Roman" w:hAnsi="Times New Roman" w:cs="Times New Roman"/>
          <w:sz w:val="24"/>
          <w:szCs w:val="24"/>
        </w:rPr>
        <w:t xml:space="preserve"> (ОГРН 1135260013790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</w:t>
      </w:r>
      <w:r w:rsidR="009B383C" w:rsidRPr="00A30AEA">
        <w:rPr>
          <w:rFonts w:ascii="Times New Roman" w:hAnsi="Times New Roman" w:cs="Times New Roman"/>
          <w:sz w:val="24"/>
          <w:szCs w:val="24"/>
        </w:rPr>
        <w:t>ументарной проверки в срок до 20.04</w:t>
      </w:r>
      <w:r w:rsidRPr="00A30AEA">
        <w:rPr>
          <w:rFonts w:ascii="Times New Roman" w:hAnsi="Times New Roman" w:cs="Times New Roman"/>
          <w:sz w:val="24"/>
          <w:szCs w:val="24"/>
        </w:rPr>
        <w:t>.2020 года.</w:t>
      </w:r>
    </w:p>
    <w:p w14:paraId="16D9C92C" w14:textId="557B791D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Гарант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1145258004396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5F9A5758" w14:textId="7FE0637F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ПЕРВАЯ ГРАДОСТРОИТЕЛЬНАЯ КОМПАНИЯ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1145260011104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7024D636" w14:textId="7F0AEC79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ДСК Автобан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1175275081222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611ECECC" w14:textId="3F5C16AC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НТС Строй-</w:t>
      </w:r>
      <w:proofErr w:type="spellStart"/>
      <w:r w:rsidRPr="00A30AEA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1175275049212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4ADEABA9" w14:textId="297CB524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СК ТЕМП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1055213521109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56750387" w14:textId="2747B8D3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ДЗЕРЖИНСКХИММОНТАЖ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1195275001602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058A2C88" w14:textId="7DCEE672" w:rsidR="009B383C" w:rsidRPr="00A30AEA" w:rsidRDefault="009B383C" w:rsidP="009B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АВАНГАРД СПЕЦСТРОЙ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1135262011367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2ED5AE69" w14:textId="04DF1774" w:rsidR="00C00A1D" w:rsidRPr="00A30AEA" w:rsidRDefault="00C00A1D" w:rsidP="00C00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A30AEA">
        <w:rPr>
          <w:rFonts w:ascii="Times New Roman" w:hAnsi="Times New Roman" w:cs="Times New Roman"/>
          <w:b/>
          <w:sz w:val="24"/>
          <w:szCs w:val="24"/>
        </w:rPr>
        <w:t>Энергокомплекс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1165275003431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7D9362D3" w14:textId="43B4D994" w:rsidR="00C00A1D" w:rsidRPr="00A30AEA" w:rsidRDefault="00C00A1D" w:rsidP="00C00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АВТОТЕХСТРОЙ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1175275067219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0C0BC8E7" w14:textId="55688432" w:rsidR="00C00A1D" w:rsidRPr="00A30AEA" w:rsidRDefault="00C00A1D" w:rsidP="00C00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A30AEA">
        <w:rPr>
          <w:rFonts w:ascii="Times New Roman" w:hAnsi="Times New Roman" w:cs="Times New Roman"/>
          <w:b/>
          <w:sz w:val="24"/>
          <w:szCs w:val="24"/>
        </w:rPr>
        <w:t>ВЕРТИКАЛЬ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1155250001257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03627459" w14:textId="1EF01C2F" w:rsidR="00C00A1D" w:rsidRPr="00A30AEA" w:rsidRDefault="00C00A1D" w:rsidP="00C00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A30AEA">
        <w:rPr>
          <w:rFonts w:ascii="Times New Roman" w:hAnsi="Times New Roman" w:cs="Times New Roman"/>
          <w:b/>
          <w:sz w:val="24"/>
          <w:szCs w:val="24"/>
        </w:rPr>
        <w:t>СпецТехника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Pr="00A30AEA">
        <w:rPr>
          <w:rFonts w:ascii="Times New Roman" w:hAnsi="Times New Roman" w:cs="Times New Roman"/>
          <w:sz w:val="24"/>
          <w:szCs w:val="24"/>
        </w:rPr>
        <w:t xml:space="preserve"> (ОГРН 1125257006500</w:t>
      </w:r>
      <w:r w:rsidRPr="00A30AEA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20.04.2020 года.</w:t>
      </w:r>
    </w:p>
    <w:p w14:paraId="00255404" w14:textId="77777777" w:rsidR="004A2321" w:rsidRPr="006D15A5" w:rsidRDefault="004A2321" w:rsidP="004A232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ПИРС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1175275060388)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1CD5EA7" w14:textId="78FB12FE" w:rsidR="00A30AEA" w:rsidRDefault="00A30AEA" w:rsidP="00A30AE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НИК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1135256006973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17A7B7F" w14:textId="20E186D3" w:rsidR="00A30AEA" w:rsidRPr="006D15A5" w:rsidRDefault="00A30AEA" w:rsidP="00A30AE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Добрострой-Нн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1185275050400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3233F483" w14:textId="3CA4D41F" w:rsidR="00E256A2" w:rsidRPr="00A30AEA" w:rsidRDefault="00A30AEA" w:rsidP="00A30AE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ПРОФСТРОЙ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1165275050654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1998654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B7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9C316DD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C50E7AB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6D43442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7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51923E" w14:textId="1FD1C7B9" w:rsidR="001F5469" w:rsidRPr="00BB2B76" w:rsidRDefault="00391584" w:rsidP="0063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  <w:r w:rsidR="00FA776C" w:rsidRPr="00BB2B7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985139C" w14:textId="77777777" w:rsidR="00770201" w:rsidRPr="00BB2B76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BB2B76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2389E01" w14:textId="6482A742" w:rsidR="00F66DA8" w:rsidRPr="00BB2B76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Заседание окончено.</w:t>
      </w:r>
    </w:p>
    <w:p w14:paraId="314E3CB6" w14:textId="77777777" w:rsidR="00770201" w:rsidRPr="00E27F64" w:rsidRDefault="00770201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B5AE56" w14:textId="77777777" w:rsidR="00BB2B76" w:rsidRDefault="00BB2B76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2E05F" w14:textId="44D023D2" w:rsidR="00912D3B" w:rsidRPr="00912D3B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D352AD4" w14:textId="4D45959D" w:rsidR="00BC485F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>О.Б</w:t>
      </w:r>
      <w:r w:rsidR="001E4FD8">
        <w:rPr>
          <w:rFonts w:ascii="Times New Roman" w:hAnsi="Times New Roman" w:cs="Times New Roman"/>
          <w:sz w:val="24"/>
          <w:szCs w:val="24"/>
        </w:rPr>
        <w:t xml:space="preserve">. </w:t>
      </w:r>
      <w:r w:rsidR="0019484F">
        <w:rPr>
          <w:rFonts w:ascii="Times New Roman" w:hAnsi="Times New Roman" w:cs="Times New Roman"/>
          <w:sz w:val="24"/>
          <w:szCs w:val="24"/>
        </w:rPr>
        <w:t xml:space="preserve">Борисова </w:t>
      </w:r>
    </w:p>
    <w:p w14:paraId="2616B814" w14:textId="23F7EE79" w:rsidR="00BC485F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E7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5E53" w14:textId="13E143EE" w:rsidR="003A2201" w:rsidRPr="001E4FD8" w:rsidRDefault="00BC485F" w:rsidP="00912D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201">
        <w:rPr>
          <w:rFonts w:ascii="Times New Roman" w:hAnsi="Times New Roman" w:cs="Times New Roman"/>
          <w:sz w:val="24"/>
          <w:szCs w:val="24"/>
        </w:rPr>
        <w:t>А</w:t>
      </w:r>
      <w:r w:rsidR="00185031">
        <w:rPr>
          <w:rFonts w:ascii="Times New Roman" w:hAnsi="Times New Roman" w:cs="Times New Roman"/>
          <w:sz w:val="24"/>
          <w:szCs w:val="24"/>
        </w:rPr>
        <w:t>.</w:t>
      </w:r>
      <w:r w:rsidR="00770201">
        <w:rPr>
          <w:rFonts w:ascii="Times New Roman" w:hAnsi="Times New Roman" w:cs="Times New Roman"/>
          <w:sz w:val="24"/>
          <w:szCs w:val="24"/>
        </w:rPr>
        <w:t xml:space="preserve"> А. Богданов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2201" w:rsidRPr="001E4FD8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2EA9"/>
    <w:rsid w:val="00003082"/>
    <w:rsid w:val="00011563"/>
    <w:rsid w:val="00013A09"/>
    <w:rsid w:val="000158FF"/>
    <w:rsid w:val="00020EFA"/>
    <w:rsid w:val="0002124C"/>
    <w:rsid w:val="0002154C"/>
    <w:rsid w:val="00023F6E"/>
    <w:rsid w:val="00025370"/>
    <w:rsid w:val="0003483F"/>
    <w:rsid w:val="000450CB"/>
    <w:rsid w:val="00045306"/>
    <w:rsid w:val="0004719F"/>
    <w:rsid w:val="0004786C"/>
    <w:rsid w:val="0005577B"/>
    <w:rsid w:val="000628CB"/>
    <w:rsid w:val="00067C9B"/>
    <w:rsid w:val="00075B0C"/>
    <w:rsid w:val="00076EBF"/>
    <w:rsid w:val="0008571B"/>
    <w:rsid w:val="000857AC"/>
    <w:rsid w:val="00091949"/>
    <w:rsid w:val="00093F47"/>
    <w:rsid w:val="000976B1"/>
    <w:rsid w:val="000A33C7"/>
    <w:rsid w:val="000A3820"/>
    <w:rsid w:val="000A5E1D"/>
    <w:rsid w:val="000A67B5"/>
    <w:rsid w:val="000B3360"/>
    <w:rsid w:val="000B5626"/>
    <w:rsid w:val="000C24C9"/>
    <w:rsid w:val="000C6E46"/>
    <w:rsid w:val="000D1C32"/>
    <w:rsid w:val="000D3A8C"/>
    <w:rsid w:val="000D3B3D"/>
    <w:rsid w:val="000E55A4"/>
    <w:rsid w:val="000F52CD"/>
    <w:rsid w:val="00104A75"/>
    <w:rsid w:val="00110EC3"/>
    <w:rsid w:val="00112128"/>
    <w:rsid w:val="0012017C"/>
    <w:rsid w:val="00121EA8"/>
    <w:rsid w:val="0012337C"/>
    <w:rsid w:val="00130DE7"/>
    <w:rsid w:val="001361C0"/>
    <w:rsid w:val="00136EFE"/>
    <w:rsid w:val="00141E5F"/>
    <w:rsid w:val="00142348"/>
    <w:rsid w:val="00142C46"/>
    <w:rsid w:val="00152B8D"/>
    <w:rsid w:val="0016053B"/>
    <w:rsid w:val="001627A1"/>
    <w:rsid w:val="001630C5"/>
    <w:rsid w:val="001700BF"/>
    <w:rsid w:val="00174E44"/>
    <w:rsid w:val="00185031"/>
    <w:rsid w:val="0019484F"/>
    <w:rsid w:val="001B0771"/>
    <w:rsid w:val="001B72F5"/>
    <w:rsid w:val="001C2BB0"/>
    <w:rsid w:val="001C6126"/>
    <w:rsid w:val="001D22B0"/>
    <w:rsid w:val="001E39B4"/>
    <w:rsid w:val="001E4FD8"/>
    <w:rsid w:val="001E6125"/>
    <w:rsid w:val="001E724F"/>
    <w:rsid w:val="001F1C75"/>
    <w:rsid w:val="001F4E67"/>
    <w:rsid w:val="001F5469"/>
    <w:rsid w:val="002010C7"/>
    <w:rsid w:val="00204BA3"/>
    <w:rsid w:val="00210067"/>
    <w:rsid w:val="00224EF8"/>
    <w:rsid w:val="00243DE7"/>
    <w:rsid w:val="00245C71"/>
    <w:rsid w:val="00245F28"/>
    <w:rsid w:val="00247089"/>
    <w:rsid w:val="002519CA"/>
    <w:rsid w:val="002571F7"/>
    <w:rsid w:val="00270FC5"/>
    <w:rsid w:val="00273352"/>
    <w:rsid w:val="00283F41"/>
    <w:rsid w:val="00283FED"/>
    <w:rsid w:val="00287990"/>
    <w:rsid w:val="00297637"/>
    <w:rsid w:val="002B41E4"/>
    <w:rsid w:val="002B54F3"/>
    <w:rsid w:val="002B72D3"/>
    <w:rsid w:val="002B748D"/>
    <w:rsid w:val="002C08CE"/>
    <w:rsid w:val="002C2ACA"/>
    <w:rsid w:val="002C3D1D"/>
    <w:rsid w:val="002C40D8"/>
    <w:rsid w:val="002D417D"/>
    <w:rsid w:val="002D594B"/>
    <w:rsid w:val="002E621B"/>
    <w:rsid w:val="002F0845"/>
    <w:rsid w:val="002F0FC9"/>
    <w:rsid w:val="002F623E"/>
    <w:rsid w:val="00306F98"/>
    <w:rsid w:val="003118B7"/>
    <w:rsid w:val="00322847"/>
    <w:rsid w:val="00327370"/>
    <w:rsid w:val="00327656"/>
    <w:rsid w:val="003310E8"/>
    <w:rsid w:val="00336243"/>
    <w:rsid w:val="003401BE"/>
    <w:rsid w:val="003518CF"/>
    <w:rsid w:val="003519BD"/>
    <w:rsid w:val="003528F3"/>
    <w:rsid w:val="00356DC7"/>
    <w:rsid w:val="003578C5"/>
    <w:rsid w:val="003615E6"/>
    <w:rsid w:val="00361B31"/>
    <w:rsid w:val="0036245E"/>
    <w:rsid w:val="00363545"/>
    <w:rsid w:val="0037371C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3A4D"/>
    <w:rsid w:val="00393F93"/>
    <w:rsid w:val="003944A3"/>
    <w:rsid w:val="003963F5"/>
    <w:rsid w:val="003A0906"/>
    <w:rsid w:val="003A2201"/>
    <w:rsid w:val="003A4769"/>
    <w:rsid w:val="003B42D7"/>
    <w:rsid w:val="003C2DE6"/>
    <w:rsid w:val="003C7315"/>
    <w:rsid w:val="003E504E"/>
    <w:rsid w:val="00402B80"/>
    <w:rsid w:val="0040393A"/>
    <w:rsid w:val="00406098"/>
    <w:rsid w:val="004067C5"/>
    <w:rsid w:val="0041668B"/>
    <w:rsid w:val="00423306"/>
    <w:rsid w:val="00432902"/>
    <w:rsid w:val="00442AB9"/>
    <w:rsid w:val="0044683F"/>
    <w:rsid w:val="00447B63"/>
    <w:rsid w:val="00461EDC"/>
    <w:rsid w:val="00471D40"/>
    <w:rsid w:val="00484195"/>
    <w:rsid w:val="00491D03"/>
    <w:rsid w:val="00497397"/>
    <w:rsid w:val="004A0F28"/>
    <w:rsid w:val="004A2321"/>
    <w:rsid w:val="004B0937"/>
    <w:rsid w:val="004B1E76"/>
    <w:rsid w:val="004B758D"/>
    <w:rsid w:val="004C102E"/>
    <w:rsid w:val="004D33B3"/>
    <w:rsid w:val="004D357D"/>
    <w:rsid w:val="004E344B"/>
    <w:rsid w:val="004E7490"/>
    <w:rsid w:val="004F34BF"/>
    <w:rsid w:val="004F69C3"/>
    <w:rsid w:val="00506699"/>
    <w:rsid w:val="00512AA3"/>
    <w:rsid w:val="00526A7A"/>
    <w:rsid w:val="00530053"/>
    <w:rsid w:val="00531C3F"/>
    <w:rsid w:val="00542422"/>
    <w:rsid w:val="005464E7"/>
    <w:rsid w:val="0055070E"/>
    <w:rsid w:val="00557666"/>
    <w:rsid w:val="005702FD"/>
    <w:rsid w:val="00577FA2"/>
    <w:rsid w:val="00581295"/>
    <w:rsid w:val="00581966"/>
    <w:rsid w:val="00587BEE"/>
    <w:rsid w:val="00591004"/>
    <w:rsid w:val="00595B77"/>
    <w:rsid w:val="005A1A15"/>
    <w:rsid w:val="005B1966"/>
    <w:rsid w:val="005B234A"/>
    <w:rsid w:val="005D1D12"/>
    <w:rsid w:val="005D21F9"/>
    <w:rsid w:val="005D2FB6"/>
    <w:rsid w:val="005D590C"/>
    <w:rsid w:val="005E1883"/>
    <w:rsid w:val="005E40D4"/>
    <w:rsid w:val="005E433E"/>
    <w:rsid w:val="005E6DF8"/>
    <w:rsid w:val="005F65B6"/>
    <w:rsid w:val="0060207D"/>
    <w:rsid w:val="0060553E"/>
    <w:rsid w:val="00610EB9"/>
    <w:rsid w:val="00624204"/>
    <w:rsid w:val="006317EE"/>
    <w:rsid w:val="00635C5A"/>
    <w:rsid w:val="00636016"/>
    <w:rsid w:val="00636C34"/>
    <w:rsid w:val="00647A90"/>
    <w:rsid w:val="00652DA1"/>
    <w:rsid w:val="006532E5"/>
    <w:rsid w:val="00655EB1"/>
    <w:rsid w:val="006606E3"/>
    <w:rsid w:val="00664696"/>
    <w:rsid w:val="00675B47"/>
    <w:rsid w:val="00680642"/>
    <w:rsid w:val="0068064F"/>
    <w:rsid w:val="0068272B"/>
    <w:rsid w:val="0069102C"/>
    <w:rsid w:val="006966FD"/>
    <w:rsid w:val="006A486A"/>
    <w:rsid w:val="006A4EA9"/>
    <w:rsid w:val="006A560A"/>
    <w:rsid w:val="006C018F"/>
    <w:rsid w:val="006C03B0"/>
    <w:rsid w:val="006C7EF9"/>
    <w:rsid w:val="006D59BE"/>
    <w:rsid w:val="006E34C0"/>
    <w:rsid w:val="006E6EDD"/>
    <w:rsid w:val="006E7737"/>
    <w:rsid w:val="006E7DCF"/>
    <w:rsid w:val="006F00AC"/>
    <w:rsid w:val="006F14CD"/>
    <w:rsid w:val="00703141"/>
    <w:rsid w:val="00703E54"/>
    <w:rsid w:val="007042F9"/>
    <w:rsid w:val="0071650A"/>
    <w:rsid w:val="007165C4"/>
    <w:rsid w:val="0072072C"/>
    <w:rsid w:val="00731A74"/>
    <w:rsid w:val="007332F7"/>
    <w:rsid w:val="007461FD"/>
    <w:rsid w:val="00750802"/>
    <w:rsid w:val="00750CC0"/>
    <w:rsid w:val="00750E92"/>
    <w:rsid w:val="0075463B"/>
    <w:rsid w:val="00755FBE"/>
    <w:rsid w:val="00756360"/>
    <w:rsid w:val="00760373"/>
    <w:rsid w:val="00761FCB"/>
    <w:rsid w:val="00764F61"/>
    <w:rsid w:val="00770201"/>
    <w:rsid w:val="00771C17"/>
    <w:rsid w:val="00772DA1"/>
    <w:rsid w:val="00775A76"/>
    <w:rsid w:val="00787DA4"/>
    <w:rsid w:val="00791EC8"/>
    <w:rsid w:val="00795FF1"/>
    <w:rsid w:val="00797FD9"/>
    <w:rsid w:val="007A2D76"/>
    <w:rsid w:val="007B0126"/>
    <w:rsid w:val="007B2039"/>
    <w:rsid w:val="007B37E4"/>
    <w:rsid w:val="007B4CC3"/>
    <w:rsid w:val="007B5162"/>
    <w:rsid w:val="007C26A8"/>
    <w:rsid w:val="007D0C73"/>
    <w:rsid w:val="007D5D40"/>
    <w:rsid w:val="0080007C"/>
    <w:rsid w:val="00800472"/>
    <w:rsid w:val="00802995"/>
    <w:rsid w:val="00807DED"/>
    <w:rsid w:val="00811BBF"/>
    <w:rsid w:val="00816D1C"/>
    <w:rsid w:val="00824B96"/>
    <w:rsid w:val="00825C2D"/>
    <w:rsid w:val="0083182D"/>
    <w:rsid w:val="008338C0"/>
    <w:rsid w:val="00842E02"/>
    <w:rsid w:val="0084331E"/>
    <w:rsid w:val="0085676F"/>
    <w:rsid w:val="00862E28"/>
    <w:rsid w:val="00863AAC"/>
    <w:rsid w:val="00865721"/>
    <w:rsid w:val="0087265C"/>
    <w:rsid w:val="008751FC"/>
    <w:rsid w:val="00876218"/>
    <w:rsid w:val="008773CE"/>
    <w:rsid w:val="00885C47"/>
    <w:rsid w:val="00890028"/>
    <w:rsid w:val="008B2513"/>
    <w:rsid w:val="008B7C43"/>
    <w:rsid w:val="008D2075"/>
    <w:rsid w:val="008D2F19"/>
    <w:rsid w:val="008D32DD"/>
    <w:rsid w:val="008D3548"/>
    <w:rsid w:val="008D7919"/>
    <w:rsid w:val="008F109C"/>
    <w:rsid w:val="008F1AC0"/>
    <w:rsid w:val="008F51C9"/>
    <w:rsid w:val="00903475"/>
    <w:rsid w:val="00904B0D"/>
    <w:rsid w:val="009128BF"/>
    <w:rsid w:val="00912D3B"/>
    <w:rsid w:val="009222DB"/>
    <w:rsid w:val="00927341"/>
    <w:rsid w:val="0092766E"/>
    <w:rsid w:val="00933DD7"/>
    <w:rsid w:val="00934634"/>
    <w:rsid w:val="009363DC"/>
    <w:rsid w:val="00943A6C"/>
    <w:rsid w:val="0094416F"/>
    <w:rsid w:val="009544A5"/>
    <w:rsid w:val="00956359"/>
    <w:rsid w:val="00962F15"/>
    <w:rsid w:val="00962F88"/>
    <w:rsid w:val="009805AB"/>
    <w:rsid w:val="00981A2D"/>
    <w:rsid w:val="00993C6D"/>
    <w:rsid w:val="00995F9D"/>
    <w:rsid w:val="009A2A15"/>
    <w:rsid w:val="009B383C"/>
    <w:rsid w:val="009B6604"/>
    <w:rsid w:val="009C1011"/>
    <w:rsid w:val="009D1F97"/>
    <w:rsid w:val="009D7CF7"/>
    <w:rsid w:val="009E6492"/>
    <w:rsid w:val="009F4A26"/>
    <w:rsid w:val="00A0370A"/>
    <w:rsid w:val="00A041D6"/>
    <w:rsid w:val="00A043D9"/>
    <w:rsid w:val="00A063E7"/>
    <w:rsid w:val="00A13924"/>
    <w:rsid w:val="00A15407"/>
    <w:rsid w:val="00A30AEA"/>
    <w:rsid w:val="00A312CC"/>
    <w:rsid w:val="00A33993"/>
    <w:rsid w:val="00A4163A"/>
    <w:rsid w:val="00A435F3"/>
    <w:rsid w:val="00A63FB1"/>
    <w:rsid w:val="00A64AD3"/>
    <w:rsid w:val="00A65B2F"/>
    <w:rsid w:val="00A65EE6"/>
    <w:rsid w:val="00A731AD"/>
    <w:rsid w:val="00A75C9D"/>
    <w:rsid w:val="00A92316"/>
    <w:rsid w:val="00A94C6D"/>
    <w:rsid w:val="00A95AD3"/>
    <w:rsid w:val="00AA3C10"/>
    <w:rsid w:val="00AA56BF"/>
    <w:rsid w:val="00AB49D1"/>
    <w:rsid w:val="00AB614E"/>
    <w:rsid w:val="00AC5E10"/>
    <w:rsid w:val="00AC5E3F"/>
    <w:rsid w:val="00AC7CF8"/>
    <w:rsid w:val="00AD17CA"/>
    <w:rsid w:val="00AD1AE0"/>
    <w:rsid w:val="00AD650C"/>
    <w:rsid w:val="00AE674A"/>
    <w:rsid w:val="00AE7088"/>
    <w:rsid w:val="00B06AA0"/>
    <w:rsid w:val="00B07B64"/>
    <w:rsid w:val="00B100A0"/>
    <w:rsid w:val="00B21038"/>
    <w:rsid w:val="00B21861"/>
    <w:rsid w:val="00B2251D"/>
    <w:rsid w:val="00B26B8A"/>
    <w:rsid w:val="00B36B7D"/>
    <w:rsid w:val="00B44464"/>
    <w:rsid w:val="00B466BC"/>
    <w:rsid w:val="00B50736"/>
    <w:rsid w:val="00B52D89"/>
    <w:rsid w:val="00B579CD"/>
    <w:rsid w:val="00B57FD2"/>
    <w:rsid w:val="00B726AA"/>
    <w:rsid w:val="00B77AF2"/>
    <w:rsid w:val="00B819F9"/>
    <w:rsid w:val="00B91A23"/>
    <w:rsid w:val="00B9676E"/>
    <w:rsid w:val="00BA4ADF"/>
    <w:rsid w:val="00BB2B76"/>
    <w:rsid w:val="00BC485F"/>
    <w:rsid w:val="00BD0621"/>
    <w:rsid w:val="00BE4593"/>
    <w:rsid w:val="00BF11F3"/>
    <w:rsid w:val="00BF5708"/>
    <w:rsid w:val="00C00A1D"/>
    <w:rsid w:val="00C0101A"/>
    <w:rsid w:val="00C10037"/>
    <w:rsid w:val="00C123A2"/>
    <w:rsid w:val="00C14844"/>
    <w:rsid w:val="00C17881"/>
    <w:rsid w:val="00C26063"/>
    <w:rsid w:val="00C31860"/>
    <w:rsid w:val="00C34B31"/>
    <w:rsid w:val="00C4212B"/>
    <w:rsid w:val="00C47DA9"/>
    <w:rsid w:val="00C538B1"/>
    <w:rsid w:val="00C60832"/>
    <w:rsid w:val="00C60F23"/>
    <w:rsid w:val="00C6300E"/>
    <w:rsid w:val="00C66A72"/>
    <w:rsid w:val="00C67C1E"/>
    <w:rsid w:val="00C72BB1"/>
    <w:rsid w:val="00C764F2"/>
    <w:rsid w:val="00C97D42"/>
    <w:rsid w:val="00CA0914"/>
    <w:rsid w:val="00CA0BEB"/>
    <w:rsid w:val="00CB3453"/>
    <w:rsid w:val="00CC0150"/>
    <w:rsid w:val="00CF0B3C"/>
    <w:rsid w:val="00D054B2"/>
    <w:rsid w:val="00D15428"/>
    <w:rsid w:val="00D16EB2"/>
    <w:rsid w:val="00D17C23"/>
    <w:rsid w:val="00D23C6D"/>
    <w:rsid w:val="00D23D78"/>
    <w:rsid w:val="00D30464"/>
    <w:rsid w:val="00D46A63"/>
    <w:rsid w:val="00D50811"/>
    <w:rsid w:val="00D5553F"/>
    <w:rsid w:val="00D66DB7"/>
    <w:rsid w:val="00D744AF"/>
    <w:rsid w:val="00D749B0"/>
    <w:rsid w:val="00D755D4"/>
    <w:rsid w:val="00D85C08"/>
    <w:rsid w:val="00D94BCE"/>
    <w:rsid w:val="00D95571"/>
    <w:rsid w:val="00DA1459"/>
    <w:rsid w:val="00DB79F9"/>
    <w:rsid w:val="00DD2031"/>
    <w:rsid w:val="00DE74D6"/>
    <w:rsid w:val="00DF0245"/>
    <w:rsid w:val="00DF737A"/>
    <w:rsid w:val="00E00DFC"/>
    <w:rsid w:val="00E14395"/>
    <w:rsid w:val="00E20443"/>
    <w:rsid w:val="00E256A2"/>
    <w:rsid w:val="00E27F64"/>
    <w:rsid w:val="00E44699"/>
    <w:rsid w:val="00E461BA"/>
    <w:rsid w:val="00E662C9"/>
    <w:rsid w:val="00E66635"/>
    <w:rsid w:val="00E66F9B"/>
    <w:rsid w:val="00E81F83"/>
    <w:rsid w:val="00E9178E"/>
    <w:rsid w:val="00E94A28"/>
    <w:rsid w:val="00EA011A"/>
    <w:rsid w:val="00EA1E35"/>
    <w:rsid w:val="00EA1F74"/>
    <w:rsid w:val="00EA58B3"/>
    <w:rsid w:val="00EA5D7C"/>
    <w:rsid w:val="00EB57A3"/>
    <w:rsid w:val="00EC0CBB"/>
    <w:rsid w:val="00EC3099"/>
    <w:rsid w:val="00EE1078"/>
    <w:rsid w:val="00EE1EF1"/>
    <w:rsid w:val="00EE27AC"/>
    <w:rsid w:val="00EE2BCF"/>
    <w:rsid w:val="00EE4EB5"/>
    <w:rsid w:val="00EF39D2"/>
    <w:rsid w:val="00EF4711"/>
    <w:rsid w:val="00EF4808"/>
    <w:rsid w:val="00EF482D"/>
    <w:rsid w:val="00F02720"/>
    <w:rsid w:val="00F03022"/>
    <w:rsid w:val="00F06798"/>
    <w:rsid w:val="00F10356"/>
    <w:rsid w:val="00F1483C"/>
    <w:rsid w:val="00F150EF"/>
    <w:rsid w:val="00F169C3"/>
    <w:rsid w:val="00F339EA"/>
    <w:rsid w:val="00F42DE4"/>
    <w:rsid w:val="00F45210"/>
    <w:rsid w:val="00F61DEE"/>
    <w:rsid w:val="00F62929"/>
    <w:rsid w:val="00F640FB"/>
    <w:rsid w:val="00F66B01"/>
    <w:rsid w:val="00F66DA8"/>
    <w:rsid w:val="00F9250C"/>
    <w:rsid w:val="00F93523"/>
    <w:rsid w:val="00F95E02"/>
    <w:rsid w:val="00FA3AD7"/>
    <w:rsid w:val="00FA776C"/>
    <w:rsid w:val="00FC5543"/>
    <w:rsid w:val="00FC6D05"/>
    <w:rsid w:val="00FC7EA0"/>
    <w:rsid w:val="00FD0AEB"/>
    <w:rsid w:val="00FD566B"/>
    <w:rsid w:val="00FE37D2"/>
    <w:rsid w:val="00FE6E89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3F67-C935-4E46-BFF0-53EC3632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2020-03-24T12:41:00Z</cp:lastPrinted>
  <dcterms:created xsi:type="dcterms:W3CDTF">2020-03-24T07:44:00Z</dcterms:created>
  <dcterms:modified xsi:type="dcterms:W3CDTF">2020-03-24T12:45:00Z</dcterms:modified>
</cp:coreProperties>
</file>